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Spec="center" w:tblpY="1265"/>
        <w:tblW w:w="0" w:type="auto"/>
        <w:tblLook w:val="04A0" w:firstRow="1" w:lastRow="0" w:firstColumn="1" w:lastColumn="0" w:noHBand="0" w:noVBand="1"/>
      </w:tblPr>
      <w:tblGrid>
        <w:gridCol w:w="1588"/>
        <w:gridCol w:w="8862"/>
      </w:tblGrid>
      <w:tr w:rsidR="00D404B0" w:rsidRPr="001530C2" w14:paraId="6038DF09" w14:textId="77777777" w:rsidTr="001530C2">
        <w:trPr>
          <w:trHeight w:val="1947"/>
        </w:trPr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68307A4A" w14:textId="77777777" w:rsidR="00D404B0" w:rsidRPr="001D362C" w:rsidRDefault="00D404B0" w:rsidP="00D404B0">
            <w:pPr>
              <w:jc w:val="center"/>
              <w:rPr>
                <w:sz w:val="32"/>
              </w:rPr>
            </w:pPr>
            <w:r w:rsidRPr="001D362C">
              <w:rPr>
                <w:rFonts w:ascii="Times New Roman" w:hAnsi="Times New Roman" w:cs="Times New Roman"/>
                <w:b/>
                <w:sz w:val="32"/>
              </w:rPr>
              <w:t>DATES</w:t>
            </w:r>
          </w:p>
        </w:tc>
        <w:tc>
          <w:tcPr>
            <w:tcW w:w="8862" w:type="dxa"/>
            <w:shd w:val="clear" w:color="auto" w:fill="F2F2F2" w:themeFill="background1" w:themeFillShade="F2"/>
          </w:tcPr>
          <w:p w14:paraId="26D053A8" w14:textId="77777777" w:rsidR="00D404B0" w:rsidRPr="001D362C" w:rsidRDefault="00D404B0" w:rsidP="00D404B0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14:paraId="212627A7" w14:textId="0C59E711" w:rsidR="00D404B0" w:rsidRPr="00D404B0" w:rsidRDefault="00D404B0" w:rsidP="00D404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404B0">
              <w:rPr>
                <w:rFonts w:ascii="Times New Roman" w:hAnsi="Times New Roman" w:cs="Times New Roman"/>
                <w:b/>
                <w:sz w:val="32"/>
              </w:rPr>
              <w:t>Collèges concernés :</w:t>
            </w:r>
          </w:p>
          <w:p w14:paraId="4FCC006B" w14:textId="40CE7A73" w:rsidR="00D404B0" w:rsidRPr="001530C2" w:rsidRDefault="00D404B0" w:rsidP="006B47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0C2">
              <w:rPr>
                <w:rFonts w:ascii="Times New Roman" w:hAnsi="Times New Roman" w:cs="Times New Roman"/>
                <w:b/>
                <w:sz w:val="28"/>
              </w:rPr>
              <w:t>CARQUEFOU</w:t>
            </w:r>
            <w:r w:rsidR="001530C2">
              <w:rPr>
                <w:rFonts w:ascii="Times New Roman" w:hAnsi="Times New Roman" w:cs="Times New Roman"/>
                <w:b/>
                <w:sz w:val="28"/>
              </w:rPr>
              <w:t xml:space="preserve"> (G Philipe)</w:t>
            </w:r>
            <w:r w:rsidRPr="001530C2">
              <w:rPr>
                <w:rFonts w:ascii="Times New Roman" w:hAnsi="Times New Roman" w:cs="Times New Roman"/>
                <w:b/>
                <w:sz w:val="28"/>
              </w:rPr>
              <w:t xml:space="preserve"> / NANTES (</w:t>
            </w:r>
            <w:proofErr w:type="spellStart"/>
            <w:r w:rsidRPr="001530C2">
              <w:rPr>
                <w:rFonts w:ascii="Times New Roman" w:hAnsi="Times New Roman" w:cs="Times New Roman"/>
                <w:b/>
                <w:sz w:val="28"/>
              </w:rPr>
              <w:t>Rutigliano</w:t>
            </w:r>
            <w:proofErr w:type="spellEnd"/>
            <w:r w:rsidRPr="001530C2">
              <w:rPr>
                <w:rFonts w:ascii="Times New Roman" w:hAnsi="Times New Roman" w:cs="Times New Roman"/>
                <w:b/>
                <w:sz w:val="28"/>
              </w:rPr>
              <w:t xml:space="preserve">) / </w:t>
            </w:r>
            <w:r w:rsidR="006B477B">
              <w:rPr>
                <w:rFonts w:ascii="Times New Roman" w:hAnsi="Times New Roman" w:cs="Times New Roman"/>
                <w:b/>
                <w:sz w:val="28"/>
              </w:rPr>
              <w:t>NANTES (Noé Lambert) BASSE GOULAINE (</w:t>
            </w:r>
            <w:proofErr w:type="spellStart"/>
            <w:r w:rsidR="006B477B">
              <w:rPr>
                <w:rFonts w:ascii="Times New Roman" w:hAnsi="Times New Roman" w:cs="Times New Roman"/>
                <w:b/>
                <w:sz w:val="28"/>
              </w:rPr>
              <w:t>Goulaine</w:t>
            </w:r>
            <w:proofErr w:type="spellEnd"/>
            <w:r w:rsidR="006B477B">
              <w:rPr>
                <w:rFonts w:ascii="Times New Roman" w:hAnsi="Times New Roman" w:cs="Times New Roman"/>
                <w:b/>
                <w:sz w:val="28"/>
              </w:rPr>
              <w:t xml:space="preserve">) </w:t>
            </w:r>
            <w:r w:rsidRPr="001530C2">
              <w:rPr>
                <w:rFonts w:ascii="Times New Roman" w:hAnsi="Times New Roman" w:cs="Times New Roman"/>
                <w:b/>
                <w:sz w:val="28"/>
              </w:rPr>
              <w:t>BOUAYE</w:t>
            </w:r>
            <w:r w:rsidR="001530C2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proofErr w:type="spellStart"/>
            <w:r w:rsidR="001530C2">
              <w:rPr>
                <w:rFonts w:ascii="Times New Roman" w:hAnsi="Times New Roman" w:cs="Times New Roman"/>
                <w:b/>
                <w:sz w:val="28"/>
              </w:rPr>
              <w:t>Bellestre</w:t>
            </w:r>
            <w:proofErr w:type="spellEnd"/>
            <w:r w:rsidR="001530C2">
              <w:rPr>
                <w:rFonts w:ascii="Times New Roman" w:hAnsi="Times New Roman" w:cs="Times New Roman"/>
                <w:b/>
                <w:sz w:val="28"/>
              </w:rPr>
              <w:t>)</w:t>
            </w:r>
            <w:r w:rsidRPr="001530C2">
              <w:rPr>
                <w:rFonts w:ascii="Times New Roman" w:hAnsi="Times New Roman" w:cs="Times New Roman"/>
                <w:b/>
                <w:sz w:val="28"/>
              </w:rPr>
              <w:t xml:space="preserve"> /</w:t>
            </w:r>
            <w:r w:rsidR="001530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530C2">
              <w:rPr>
                <w:rFonts w:ascii="Times New Roman" w:hAnsi="Times New Roman" w:cs="Times New Roman"/>
                <w:b/>
                <w:sz w:val="28"/>
              </w:rPr>
              <w:t>St SEBASTIEN</w:t>
            </w:r>
            <w:r w:rsidR="001530C2" w:rsidRPr="001530C2">
              <w:rPr>
                <w:rFonts w:ascii="Times New Roman" w:hAnsi="Times New Roman" w:cs="Times New Roman"/>
                <w:b/>
                <w:sz w:val="28"/>
              </w:rPr>
              <w:t xml:space="preserve"> (R Bernier) / St </w:t>
            </w:r>
            <w:r w:rsidR="006B477B">
              <w:rPr>
                <w:rFonts w:ascii="Times New Roman" w:hAnsi="Times New Roman" w:cs="Times New Roman"/>
                <w:b/>
                <w:sz w:val="28"/>
              </w:rPr>
              <w:t>JOSEPH</w:t>
            </w:r>
            <w:r w:rsidR="001530C2">
              <w:rPr>
                <w:rFonts w:ascii="Times New Roman" w:hAnsi="Times New Roman" w:cs="Times New Roman"/>
                <w:b/>
                <w:sz w:val="28"/>
              </w:rPr>
              <w:t xml:space="preserve"> de </w:t>
            </w:r>
            <w:r w:rsidR="006B477B">
              <w:rPr>
                <w:rFonts w:ascii="Times New Roman" w:hAnsi="Times New Roman" w:cs="Times New Roman"/>
                <w:b/>
                <w:sz w:val="28"/>
              </w:rPr>
              <w:t>PORTERIE</w:t>
            </w:r>
            <w:r w:rsidR="001530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530C2" w:rsidRPr="001530C2">
              <w:rPr>
                <w:rFonts w:ascii="Times New Roman" w:hAnsi="Times New Roman" w:cs="Times New Roman"/>
                <w:b/>
                <w:sz w:val="28"/>
              </w:rPr>
              <w:t>(S</w:t>
            </w:r>
            <w:r w:rsidR="006B477B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1530C2" w:rsidRPr="001530C2">
              <w:rPr>
                <w:rFonts w:ascii="Times New Roman" w:hAnsi="Times New Roman" w:cs="Times New Roman"/>
                <w:b/>
                <w:sz w:val="28"/>
              </w:rPr>
              <w:t xml:space="preserve"> Veil)</w:t>
            </w:r>
            <w:r w:rsidR="00CC40E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404B0" w14:paraId="0EF371D2" w14:textId="77777777" w:rsidTr="001530C2">
        <w:trPr>
          <w:trHeight w:val="1130"/>
        </w:trPr>
        <w:tc>
          <w:tcPr>
            <w:tcW w:w="1588" w:type="dxa"/>
            <w:vAlign w:val="center"/>
          </w:tcPr>
          <w:p w14:paraId="00D15821" w14:textId="0CC20E04" w:rsidR="00D404B0" w:rsidRPr="001D362C" w:rsidRDefault="006B477B" w:rsidP="00D404B0">
            <w:pPr>
              <w:jc w:val="center"/>
              <w:rPr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  <w:r w:rsidR="00D404B0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D404B0" w:rsidRPr="001D362C">
              <w:rPr>
                <w:rFonts w:ascii="Times New Roman" w:hAnsi="Times New Roman" w:cs="Times New Roman"/>
                <w:sz w:val="32"/>
              </w:rPr>
              <w:t>décembre</w:t>
            </w:r>
          </w:p>
        </w:tc>
        <w:tc>
          <w:tcPr>
            <w:tcW w:w="8862" w:type="dxa"/>
            <w:vAlign w:val="center"/>
          </w:tcPr>
          <w:p w14:paraId="7A2EA720" w14:textId="77777777" w:rsidR="00D404B0" w:rsidRPr="009A2402" w:rsidRDefault="00D404B0" w:rsidP="00D404B0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  <w:u w:val="single"/>
              </w:rPr>
            </w:pPr>
          </w:p>
          <w:p w14:paraId="794F72A1" w14:textId="601B51E2" w:rsidR="00514ED8" w:rsidRDefault="00D533F1" w:rsidP="00514ED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A2402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BENJAMINS BENJAMINES</w:t>
            </w:r>
            <w:r w:rsidRPr="00AB78D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D404B0" w:rsidRPr="00AB78D9">
              <w:rPr>
                <w:rFonts w:ascii="Times New Roman" w:hAnsi="Times New Roman" w:cs="Times New Roman"/>
                <w:sz w:val="32"/>
                <w:szCs w:val="24"/>
              </w:rPr>
              <w:t xml:space="preserve">à </w:t>
            </w:r>
            <w:r w:rsidR="00514ED8">
              <w:rPr>
                <w:rFonts w:ascii="Times New Roman" w:hAnsi="Times New Roman" w:cs="Times New Roman"/>
                <w:b/>
                <w:sz w:val="32"/>
                <w:szCs w:val="24"/>
              </w:rPr>
              <w:t>Nantes</w:t>
            </w:r>
            <w:r w:rsidR="00D404B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D404B0">
              <w:rPr>
                <w:rFonts w:ascii="Times New Roman" w:hAnsi="Times New Roman" w:cs="Times New Roman"/>
                <w:sz w:val="32"/>
                <w:szCs w:val="24"/>
              </w:rPr>
              <w:t xml:space="preserve">collège </w:t>
            </w:r>
            <w:r w:rsidR="006B477B">
              <w:rPr>
                <w:rFonts w:ascii="Times New Roman" w:hAnsi="Times New Roman" w:cs="Times New Roman"/>
                <w:b/>
                <w:sz w:val="32"/>
                <w:szCs w:val="24"/>
              </w:rPr>
              <w:t>Noé Lambert</w:t>
            </w:r>
          </w:p>
          <w:p w14:paraId="6ACE7F38" w14:textId="20C67A52" w:rsidR="00D404B0" w:rsidRPr="001D362C" w:rsidRDefault="00D404B0" w:rsidP="0051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1D362C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er</w:t>
            </w:r>
            <w:r w:rsidRPr="001D362C">
              <w:rPr>
                <w:rFonts w:ascii="Times New Roman" w:hAnsi="Times New Roman" w:cs="Times New Roman"/>
                <w:sz w:val="28"/>
                <w:szCs w:val="24"/>
              </w:rPr>
              <w:t xml:space="preserve"> tour</w:t>
            </w:r>
          </w:p>
        </w:tc>
      </w:tr>
      <w:tr w:rsidR="00D404B0" w14:paraId="3C4C4E1E" w14:textId="77777777" w:rsidTr="001530C2">
        <w:trPr>
          <w:trHeight w:val="1297"/>
        </w:trPr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2C623D1D" w14:textId="18E3D452" w:rsidR="00D404B0" w:rsidRPr="001D362C" w:rsidRDefault="00D404B0" w:rsidP="006B477B">
            <w:pPr>
              <w:jc w:val="center"/>
              <w:rPr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6B477B">
              <w:rPr>
                <w:rFonts w:ascii="Times New Roman" w:hAnsi="Times New Roman" w:cs="Times New Roman"/>
                <w:sz w:val="32"/>
              </w:rPr>
              <w:t>8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D362C">
              <w:rPr>
                <w:rFonts w:ascii="Times New Roman" w:hAnsi="Times New Roman" w:cs="Times New Roman"/>
                <w:sz w:val="32"/>
              </w:rPr>
              <w:t>décembre</w:t>
            </w:r>
          </w:p>
        </w:tc>
        <w:tc>
          <w:tcPr>
            <w:tcW w:w="8862" w:type="dxa"/>
            <w:shd w:val="clear" w:color="auto" w:fill="D9D9D9" w:themeFill="background1" w:themeFillShade="D9"/>
            <w:vAlign w:val="center"/>
          </w:tcPr>
          <w:p w14:paraId="4FCF4160" w14:textId="77777777" w:rsidR="00D404B0" w:rsidRPr="009A2402" w:rsidRDefault="00D404B0" w:rsidP="00D404B0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  <w:u w:val="single"/>
              </w:rPr>
            </w:pPr>
          </w:p>
          <w:p w14:paraId="5D0BD06C" w14:textId="567AEB6C" w:rsidR="00D404B0" w:rsidRDefault="00D533F1" w:rsidP="00D404B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A2402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MINIMES F et G</w:t>
            </w:r>
            <w:r w:rsidRPr="00AB78D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D404B0" w:rsidRPr="00AB78D9">
              <w:rPr>
                <w:rFonts w:ascii="Times New Roman" w:hAnsi="Times New Roman" w:cs="Times New Roman"/>
                <w:sz w:val="32"/>
                <w:szCs w:val="24"/>
              </w:rPr>
              <w:t xml:space="preserve">à </w:t>
            </w:r>
            <w:r w:rsidR="00D404B0">
              <w:rPr>
                <w:rFonts w:ascii="Times New Roman" w:hAnsi="Times New Roman" w:cs="Times New Roman"/>
                <w:b/>
                <w:sz w:val="32"/>
                <w:szCs w:val="24"/>
              </w:rPr>
              <w:t>Nantes</w:t>
            </w:r>
            <w:r w:rsidR="00D4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B0" w:rsidRPr="009A2402">
              <w:rPr>
                <w:rFonts w:ascii="Times New Roman" w:hAnsi="Times New Roman" w:cs="Times New Roman"/>
                <w:sz w:val="32"/>
                <w:szCs w:val="24"/>
              </w:rPr>
              <w:t>collège</w:t>
            </w:r>
            <w:r w:rsidR="00D404B0" w:rsidRPr="001D362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="00D404B0">
              <w:rPr>
                <w:rFonts w:ascii="Times New Roman" w:hAnsi="Times New Roman" w:cs="Times New Roman"/>
                <w:b/>
                <w:sz w:val="32"/>
                <w:szCs w:val="24"/>
              </w:rPr>
              <w:t>Rutigliano</w:t>
            </w:r>
            <w:proofErr w:type="spellEnd"/>
          </w:p>
          <w:p w14:paraId="2947A331" w14:textId="77777777" w:rsidR="00D404B0" w:rsidRPr="001D362C" w:rsidRDefault="00D404B0" w:rsidP="00D4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1D362C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er</w:t>
            </w:r>
            <w:r w:rsidRPr="001D362C">
              <w:rPr>
                <w:rFonts w:ascii="Times New Roman" w:hAnsi="Times New Roman" w:cs="Times New Roman"/>
                <w:sz w:val="28"/>
                <w:szCs w:val="24"/>
              </w:rPr>
              <w:t xml:space="preserve"> tour</w:t>
            </w:r>
          </w:p>
        </w:tc>
      </w:tr>
      <w:tr w:rsidR="00D404B0" w14:paraId="7300BFF3" w14:textId="77777777" w:rsidTr="001530C2">
        <w:trPr>
          <w:trHeight w:val="1313"/>
        </w:trPr>
        <w:tc>
          <w:tcPr>
            <w:tcW w:w="1588" w:type="dxa"/>
            <w:vAlign w:val="center"/>
          </w:tcPr>
          <w:p w14:paraId="565D9B08" w14:textId="12BCA3C6" w:rsidR="00D404B0" w:rsidRPr="001D362C" w:rsidRDefault="00D404B0" w:rsidP="006B477B">
            <w:pPr>
              <w:jc w:val="center"/>
              <w:rPr>
                <w:sz w:val="32"/>
              </w:rPr>
            </w:pPr>
            <w:r w:rsidRPr="001D362C">
              <w:rPr>
                <w:rFonts w:ascii="Times New Roman" w:hAnsi="Times New Roman" w:cs="Times New Roman"/>
                <w:sz w:val="32"/>
              </w:rPr>
              <w:t>1</w:t>
            </w:r>
            <w:r w:rsidR="006B477B">
              <w:rPr>
                <w:rFonts w:ascii="Times New Roman" w:hAnsi="Times New Roman" w:cs="Times New Roman"/>
                <w:sz w:val="32"/>
              </w:rPr>
              <w:t>5</w:t>
            </w:r>
            <w:r w:rsidRPr="001D362C">
              <w:rPr>
                <w:rFonts w:ascii="Times New Roman" w:hAnsi="Times New Roman" w:cs="Times New Roman"/>
                <w:sz w:val="32"/>
              </w:rPr>
              <w:t xml:space="preserve"> janvier</w:t>
            </w:r>
          </w:p>
        </w:tc>
        <w:tc>
          <w:tcPr>
            <w:tcW w:w="8862" w:type="dxa"/>
            <w:vAlign w:val="center"/>
          </w:tcPr>
          <w:p w14:paraId="60115C58" w14:textId="77777777" w:rsidR="00D404B0" w:rsidRPr="009A2402" w:rsidRDefault="00D404B0" w:rsidP="00D404B0">
            <w:pPr>
              <w:jc w:val="center"/>
              <w:rPr>
                <w:rFonts w:ascii="Times New Roman" w:hAnsi="Times New Roman" w:cs="Times New Roman"/>
                <w:b/>
                <w:sz w:val="4"/>
                <w:szCs w:val="32"/>
                <w:u w:val="single"/>
              </w:rPr>
            </w:pPr>
          </w:p>
          <w:p w14:paraId="15107F07" w14:textId="19CE5EB4" w:rsidR="00D404B0" w:rsidRDefault="00D404B0" w:rsidP="00D404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402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MINIMES F et G</w:t>
            </w:r>
            <w:r w:rsidRPr="00AB78D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6B477B" w:rsidRPr="001D362C">
              <w:rPr>
                <w:rFonts w:ascii="Times New Roman" w:hAnsi="Times New Roman" w:cs="Times New Roman"/>
                <w:sz w:val="32"/>
                <w:szCs w:val="32"/>
              </w:rPr>
              <w:t xml:space="preserve">à </w:t>
            </w:r>
            <w:r w:rsidR="006B477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Nantes </w:t>
            </w:r>
            <w:r w:rsidR="006B477B">
              <w:rPr>
                <w:rFonts w:ascii="Times New Roman" w:hAnsi="Times New Roman" w:cs="Times New Roman"/>
                <w:sz w:val="32"/>
                <w:szCs w:val="24"/>
              </w:rPr>
              <w:t xml:space="preserve">collège </w:t>
            </w:r>
            <w:r w:rsidR="006B477B">
              <w:rPr>
                <w:rFonts w:ascii="Times New Roman" w:hAnsi="Times New Roman" w:cs="Times New Roman"/>
                <w:b/>
                <w:sz w:val="32"/>
                <w:szCs w:val="24"/>
              </w:rPr>
              <w:t>Noé Lambert</w:t>
            </w:r>
          </w:p>
          <w:p w14:paraId="34E5E7F7" w14:textId="77777777" w:rsidR="00D404B0" w:rsidRPr="001D362C" w:rsidRDefault="00D404B0" w:rsidP="00D404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62C">
              <w:rPr>
                <w:rFonts w:ascii="Times New Roman" w:hAnsi="Times New Roman" w:cs="Times New Roman"/>
                <w:sz w:val="28"/>
              </w:rPr>
              <w:t>2</w:t>
            </w:r>
            <w:r w:rsidRPr="001D362C">
              <w:rPr>
                <w:rFonts w:ascii="Times New Roman" w:hAnsi="Times New Roman" w:cs="Times New Roman"/>
                <w:sz w:val="28"/>
                <w:vertAlign w:val="superscript"/>
              </w:rPr>
              <w:t>ème</w:t>
            </w:r>
            <w:r w:rsidRPr="001D362C">
              <w:rPr>
                <w:rFonts w:ascii="Times New Roman" w:hAnsi="Times New Roman" w:cs="Times New Roman"/>
                <w:sz w:val="28"/>
              </w:rPr>
              <w:t xml:space="preserve"> tour</w:t>
            </w:r>
          </w:p>
        </w:tc>
      </w:tr>
      <w:tr w:rsidR="00D404B0" w14:paraId="53F35638" w14:textId="77777777" w:rsidTr="001530C2">
        <w:trPr>
          <w:trHeight w:val="1048"/>
        </w:trPr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7ED0C994" w14:textId="7EF5CFD0" w:rsidR="00D404B0" w:rsidRPr="001D362C" w:rsidRDefault="00D404B0" w:rsidP="006B477B">
            <w:pPr>
              <w:jc w:val="center"/>
              <w:rPr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6B477B">
              <w:rPr>
                <w:rFonts w:ascii="Times New Roman" w:hAnsi="Times New Roman" w:cs="Times New Roman"/>
                <w:sz w:val="32"/>
              </w:rPr>
              <w:t>2</w:t>
            </w:r>
            <w:r w:rsidRPr="001D362C">
              <w:rPr>
                <w:rFonts w:ascii="Times New Roman" w:hAnsi="Times New Roman" w:cs="Times New Roman"/>
                <w:sz w:val="32"/>
              </w:rPr>
              <w:t xml:space="preserve"> janvier</w:t>
            </w:r>
          </w:p>
        </w:tc>
        <w:tc>
          <w:tcPr>
            <w:tcW w:w="8862" w:type="dxa"/>
            <w:shd w:val="clear" w:color="auto" w:fill="D9D9D9" w:themeFill="background1" w:themeFillShade="D9"/>
            <w:vAlign w:val="center"/>
          </w:tcPr>
          <w:p w14:paraId="2AD24028" w14:textId="77777777" w:rsidR="00D404B0" w:rsidRPr="009A2402" w:rsidRDefault="00D404B0" w:rsidP="00D404B0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  <w:u w:val="single"/>
              </w:rPr>
            </w:pPr>
          </w:p>
          <w:p w14:paraId="72556538" w14:textId="415E4FDC" w:rsidR="00D404B0" w:rsidRDefault="00D404B0" w:rsidP="00D40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402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BENJAMINS BENJAMINES</w:t>
            </w:r>
            <w:r w:rsidRPr="00AB78D9">
              <w:rPr>
                <w:rFonts w:ascii="Times New Roman" w:hAnsi="Times New Roman" w:cs="Times New Roman"/>
                <w:sz w:val="32"/>
                <w:szCs w:val="24"/>
              </w:rPr>
              <w:t xml:space="preserve"> à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Nantes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402">
              <w:rPr>
                <w:rFonts w:ascii="Times New Roman" w:hAnsi="Times New Roman" w:cs="Times New Roman"/>
                <w:sz w:val="32"/>
                <w:szCs w:val="24"/>
              </w:rPr>
              <w:t>collège</w:t>
            </w:r>
            <w:r w:rsidRPr="001D362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Rutigliano</w:t>
            </w:r>
            <w:proofErr w:type="spellEnd"/>
            <w:r w:rsidRPr="001D362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EF40F14" w14:textId="3EC7D9B8" w:rsidR="00D404B0" w:rsidRPr="006B477B" w:rsidRDefault="006B477B" w:rsidP="006B47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</w:t>
            </w:r>
            <w:r w:rsidR="00D404B0" w:rsidRPr="001D362C">
              <w:rPr>
                <w:rFonts w:ascii="Times New Roman" w:hAnsi="Times New Roman" w:cs="Times New Roman"/>
                <w:sz w:val="28"/>
              </w:rPr>
              <w:t>2</w:t>
            </w:r>
            <w:r w:rsidR="00D404B0" w:rsidRPr="001D362C">
              <w:rPr>
                <w:rFonts w:ascii="Times New Roman" w:hAnsi="Times New Roman" w:cs="Times New Roman"/>
                <w:sz w:val="28"/>
                <w:vertAlign w:val="superscript"/>
              </w:rPr>
              <w:t>ème</w:t>
            </w:r>
            <w:r w:rsidR="00D404B0" w:rsidRPr="001D362C">
              <w:rPr>
                <w:rFonts w:ascii="Times New Roman" w:hAnsi="Times New Roman" w:cs="Times New Roman"/>
                <w:sz w:val="28"/>
              </w:rPr>
              <w:t xml:space="preserve"> tour</w:t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6B477B">
              <w:rPr>
                <w:rFonts w:ascii="Times New Roman" w:hAnsi="Times New Roman" w:cs="Times New Roman"/>
                <w:b/>
                <w:color w:val="FF0000"/>
                <w:sz w:val="28"/>
                <w:u w:val="single"/>
              </w:rPr>
              <w:t>Lieu à CONFIRMER</w:t>
            </w:r>
          </w:p>
        </w:tc>
      </w:tr>
      <w:tr w:rsidR="00D404B0" w14:paraId="04C48660" w14:textId="77777777" w:rsidTr="001530C2">
        <w:tc>
          <w:tcPr>
            <w:tcW w:w="1588" w:type="dxa"/>
            <w:vAlign w:val="center"/>
          </w:tcPr>
          <w:p w14:paraId="393F8806" w14:textId="319E6B2C" w:rsidR="00D404B0" w:rsidRPr="001D362C" w:rsidRDefault="006B477B" w:rsidP="00D404B0">
            <w:pPr>
              <w:jc w:val="center"/>
              <w:rPr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  <w:r w:rsidR="00D404B0" w:rsidRPr="001D362C">
              <w:rPr>
                <w:rFonts w:ascii="Times New Roman" w:hAnsi="Times New Roman" w:cs="Times New Roman"/>
                <w:sz w:val="32"/>
              </w:rPr>
              <w:t xml:space="preserve"> février</w:t>
            </w:r>
          </w:p>
        </w:tc>
        <w:tc>
          <w:tcPr>
            <w:tcW w:w="8862" w:type="dxa"/>
            <w:vAlign w:val="center"/>
          </w:tcPr>
          <w:p w14:paraId="55521450" w14:textId="77777777" w:rsidR="00D404B0" w:rsidRPr="009A2402" w:rsidRDefault="00D404B0" w:rsidP="00D404B0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14:paraId="48E21B80" w14:textId="7FA38CF6" w:rsidR="00D404B0" w:rsidRDefault="00D404B0" w:rsidP="00D404B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D362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Finales départementales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à CARQUEFOU </w:t>
            </w:r>
          </w:p>
          <w:p w14:paraId="2545E08F" w14:textId="77777777" w:rsidR="00D404B0" w:rsidRPr="001D362C" w:rsidRDefault="00D404B0" w:rsidP="00D404B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9A2402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Si équipes qualifiées</w:t>
            </w:r>
          </w:p>
        </w:tc>
      </w:tr>
      <w:tr w:rsidR="00D404B0" w14:paraId="666C710A" w14:textId="77777777" w:rsidTr="001530C2"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0263BBBD" w14:textId="12696B94" w:rsidR="00D404B0" w:rsidRPr="001D362C" w:rsidRDefault="006B477B" w:rsidP="00D404B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  <w:r w:rsidR="00CC40E1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D404B0" w:rsidRPr="001D362C">
              <w:rPr>
                <w:rFonts w:ascii="Times New Roman" w:hAnsi="Times New Roman" w:cs="Times New Roman"/>
                <w:sz w:val="32"/>
              </w:rPr>
              <w:t>mars</w:t>
            </w:r>
          </w:p>
        </w:tc>
        <w:tc>
          <w:tcPr>
            <w:tcW w:w="8862" w:type="dxa"/>
            <w:shd w:val="clear" w:color="auto" w:fill="D9D9D9" w:themeFill="background1" w:themeFillShade="D9"/>
            <w:vAlign w:val="center"/>
          </w:tcPr>
          <w:p w14:paraId="4725F13D" w14:textId="77777777" w:rsidR="00D404B0" w:rsidRPr="009A2402" w:rsidRDefault="00D404B0" w:rsidP="00D404B0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14:paraId="15A4981E" w14:textId="43D76615" w:rsidR="00D404B0" w:rsidRPr="001D362C" w:rsidRDefault="00D404B0" w:rsidP="006B477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D362C">
              <w:rPr>
                <w:rFonts w:ascii="Times New Roman" w:hAnsi="Times New Roman" w:cs="Times New Roman"/>
                <w:b/>
                <w:sz w:val="32"/>
                <w:szCs w:val="24"/>
              </w:rPr>
              <w:t>Finales académiques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1530C2">
              <w:rPr>
                <w:rFonts w:ascii="Times New Roman" w:hAnsi="Times New Roman" w:cs="Times New Roman"/>
                <w:sz w:val="28"/>
                <w:szCs w:val="24"/>
              </w:rPr>
              <w:t xml:space="preserve">(Dates et lieu à confirmer : dans le </w:t>
            </w:r>
            <w:r w:rsidR="006B477B">
              <w:rPr>
                <w:rFonts w:ascii="Times New Roman" w:hAnsi="Times New Roman" w:cs="Times New Roman"/>
                <w:sz w:val="28"/>
                <w:szCs w:val="24"/>
              </w:rPr>
              <w:t>49</w:t>
            </w:r>
            <w:r w:rsidRPr="001530C2">
              <w:rPr>
                <w:rFonts w:ascii="Times New Roman" w:hAnsi="Times New Roman" w:cs="Times New Roman"/>
                <w:sz w:val="28"/>
                <w:szCs w:val="24"/>
              </w:rPr>
              <w:t xml:space="preserve">)                                                                   </w:t>
            </w:r>
            <w:r w:rsidRPr="009A2402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Si équipes qualifiées</w:t>
            </w:r>
          </w:p>
        </w:tc>
      </w:tr>
      <w:tr w:rsidR="006B477B" w14:paraId="5E9B603B" w14:textId="77777777" w:rsidTr="006B477B">
        <w:trPr>
          <w:trHeight w:val="1061"/>
        </w:trPr>
        <w:tc>
          <w:tcPr>
            <w:tcW w:w="1588" w:type="dxa"/>
            <w:shd w:val="clear" w:color="auto" w:fill="FFFFFF" w:themeFill="background1"/>
            <w:vAlign w:val="center"/>
          </w:tcPr>
          <w:p w14:paraId="7310794D" w14:textId="09C798FE" w:rsidR="006B477B" w:rsidRPr="006B477B" w:rsidRDefault="006B477B" w:rsidP="00D404B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fr"/>
              </w:rPr>
            </w:pPr>
            <w:r w:rsidRPr="006B477B">
              <w:rPr>
                <w:rFonts w:ascii="Times New Roman" w:hAnsi="Times New Roman" w:cs="Times New Roman"/>
                <w:bCs/>
                <w:sz w:val="32"/>
                <w:szCs w:val="32"/>
                <w:lang w:val="fr"/>
              </w:rPr>
              <w:t>13/05</w:t>
            </w:r>
          </w:p>
        </w:tc>
        <w:tc>
          <w:tcPr>
            <w:tcW w:w="8862" w:type="dxa"/>
            <w:shd w:val="clear" w:color="auto" w:fill="FFFFFF" w:themeFill="background1"/>
            <w:vAlign w:val="center"/>
          </w:tcPr>
          <w:p w14:paraId="5A0A779B" w14:textId="68F14A94" w:rsidR="006B477B" w:rsidRPr="006B477B" w:rsidRDefault="006B477B" w:rsidP="006B4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4"/>
              </w:rPr>
            </w:pPr>
            <w:r w:rsidRPr="006B477B">
              <w:rPr>
                <w:rFonts w:ascii="Times New Roman" w:hAnsi="Times New Roman" w:cs="Times New Roman"/>
                <w:b/>
                <w:sz w:val="32"/>
                <w:szCs w:val="24"/>
              </w:rPr>
              <w:t>Green volley à la Bouaye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6B477B">
              <w:rPr>
                <w:rFonts w:ascii="Times New Roman" w:hAnsi="Times New Roman" w:cs="Times New Roman"/>
                <w:sz w:val="32"/>
                <w:szCs w:val="24"/>
              </w:rPr>
              <w:t xml:space="preserve">collège </w:t>
            </w:r>
            <w:proofErr w:type="spellStart"/>
            <w:r w:rsidRPr="006B477B">
              <w:rPr>
                <w:rFonts w:ascii="Times New Roman" w:hAnsi="Times New Roman" w:cs="Times New Roman"/>
                <w:sz w:val="32"/>
                <w:szCs w:val="24"/>
              </w:rPr>
              <w:t>Bellestre</w:t>
            </w:r>
            <w:proofErr w:type="spellEnd"/>
            <w:r w:rsidRPr="006B477B">
              <w:rPr>
                <w:rFonts w:ascii="Times New Roman" w:hAnsi="Times New Roman" w:cs="Times New Roman"/>
                <w:sz w:val="32"/>
                <w:szCs w:val="24"/>
              </w:rPr>
              <w:t xml:space="preserve">                                                                 Pour toutes et tous</w:t>
            </w:r>
            <w:r w:rsidRPr="006B477B">
              <w:rPr>
                <w:rFonts w:ascii="Times New Roman" w:hAnsi="Times New Roman" w:cs="Times New Roman"/>
                <w:b/>
                <w:color w:val="000000" w:themeColor="text1"/>
                <w:sz w:val="2"/>
                <w:szCs w:val="24"/>
              </w:rPr>
              <w:t xml:space="preserve"> </w:t>
            </w:r>
            <w:proofErr w:type="spellStart"/>
            <w:r w:rsidRPr="006B477B">
              <w:rPr>
                <w:rFonts w:ascii="Times New Roman" w:hAnsi="Times New Roman" w:cs="Times New Roman"/>
                <w:b/>
                <w:color w:val="000000" w:themeColor="text1"/>
                <w:sz w:val="2"/>
                <w:szCs w:val="24"/>
              </w:rPr>
              <w:t>GGreen</w:t>
            </w:r>
            <w:proofErr w:type="spellEnd"/>
            <w:r w:rsidRPr="006B477B">
              <w:rPr>
                <w:rFonts w:ascii="Times New Roman" w:hAnsi="Times New Roman" w:cs="Times New Roman"/>
                <w:b/>
                <w:color w:val="000000" w:themeColor="text1"/>
                <w:sz w:val="2"/>
                <w:szCs w:val="24"/>
              </w:rPr>
              <w:t xml:space="preserve"> </w:t>
            </w:r>
          </w:p>
        </w:tc>
      </w:tr>
      <w:tr w:rsidR="00D404B0" w14:paraId="41C15BDD" w14:textId="77777777" w:rsidTr="006B477B">
        <w:trPr>
          <w:trHeight w:val="1061"/>
        </w:trPr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0EE395E" w14:textId="3505735E" w:rsidR="00D404B0" w:rsidRPr="001D362C" w:rsidRDefault="00D404B0" w:rsidP="006B477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fr"/>
              </w:rPr>
              <w:t>2</w:t>
            </w:r>
            <w:r w:rsidR="006B477B">
              <w:rPr>
                <w:rFonts w:ascii="Times New Roman" w:hAnsi="Times New Roman" w:cs="Times New Roman"/>
                <w:bCs/>
                <w:sz w:val="32"/>
                <w:szCs w:val="32"/>
                <w:lang w:val="fr"/>
              </w:rPr>
              <w:t>7</w:t>
            </w:r>
            <w:r w:rsidRPr="001D362C">
              <w:rPr>
                <w:rFonts w:ascii="Times New Roman" w:hAnsi="Times New Roman" w:cs="Times New Roman"/>
                <w:bCs/>
                <w:sz w:val="32"/>
                <w:szCs w:val="32"/>
                <w:lang w:val="fr"/>
              </w:rPr>
              <w:t>/0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val="fr"/>
              </w:rPr>
              <w:t>5</w:t>
            </w:r>
          </w:p>
        </w:tc>
        <w:tc>
          <w:tcPr>
            <w:tcW w:w="8862" w:type="dxa"/>
            <w:shd w:val="clear" w:color="auto" w:fill="D9D9D9" w:themeFill="background1" w:themeFillShade="D9"/>
            <w:vAlign w:val="center"/>
          </w:tcPr>
          <w:p w14:paraId="5E1BA56F" w14:textId="77777777" w:rsidR="00D404B0" w:rsidRPr="006B477B" w:rsidRDefault="00D404B0" w:rsidP="00D40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4"/>
              </w:rPr>
            </w:pPr>
          </w:p>
          <w:p w14:paraId="65A68ECE" w14:textId="12952B1C" w:rsidR="00D404B0" w:rsidRPr="006B477B" w:rsidRDefault="00D404B0" w:rsidP="00D404B0">
            <w:pPr>
              <w:jc w:val="center"/>
              <w:rPr>
                <w:color w:val="000000" w:themeColor="text1"/>
              </w:rPr>
            </w:pPr>
            <w:r w:rsidRPr="006B477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Beach</w:t>
            </w:r>
            <w:r w:rsidR="00514ED8" w:rsidRPr="006B477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volley</w:t>
            </w:r>
            <w:r w:rsidRPr="006B477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à la </w:t>
            </w:r>
            <w:proofErr w:type="spellStart"/>
            <w:r w:rsidRPr="006B477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Bernerie</w:t>
            </w:r>
            <w:proofErr w:type="spellEnd"/>
            <w:r w:rsidRPr="006B477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                                                                      </w:t>
            </w:r>
            <w:r w:rsidRPr="006B477B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Pour toutes et tous</w:t>
            </w:r>
          </w:p>
        </w:tc>
      </w:tr>
    </w:tbl>
    <w:p w14:paraId="5A508BD1" w14:textId="18206A1D" w:rsidR="002879A9" w:rsidRPr="002879A9" w:rsidRDefault="00D47F57" w:rsidP="002879A9">
      <w:pPr>
        <w:jc w:val="center"/>
        <w:rPr>
          <w:rFonts w:ascii="Times New Roman" w:hAnsi="Times New Roman" w:cs="Times New Roman"/>
          <w:b/>
          <w:sz w:val="44"/>
        </w:rPr>
      </w:pPr>
      <w:r w:rsidRPr="002879A9">
        <w:rPr>
          <w:rFonts w:ascii="Times New Roman" w:hAnsi="Times New Roman" w:cs="Times New Roman"/>
          <w:b/>
          <w:sz w:val="44"/>
        </w:rPr>
        <w:t xml:space="preserve"> </w:t>
      </w:r>
      <w:r w:rsidR="004651B5">
        <w:rPr>
          <w:rFonts w:ascii="Times New Roman" w:hAnsi="Times New Roman" w:cs="Times New Roman"/>
          <w:b/>
          <w:sz w:val="44"/>
        </w:rPr>
        <w:t xml:space="preserve">Calendrier </w:t>
      </w:r>
      <w:r w:rsidR="001530C2">
        <w:rPr>
          <w:rFonts w:ascii="Times New Roman" w:hAnsi="Times New Roman" w:cs="Times New Roman"/>
          <w:b/>
          <w:sz w:val="44"/>
        </w:rPr>
        <w:t>UNSS VOLLEY Année 201</w:t>
      </w:r>
      <w:r w:rsidR="006B132F">
        <w:rPr>
          <w:rFonts w:ascii="Times New Roman" w:hAnsi="Times New Roman" w:cs="Times New Roman"/>
          <w:b/>
          <w:sz w:val="44"/>
        </w:rPr>
        <w:t>9</w:t>
      </w:r>
      <w:r w:rsidR="001530C2">
        <w:rPr>
          <w:rFonts w:ascii="Times New Roman" w:hAnsi="Times New Roman" w:cs="Times New Roman"/>
          <w:b/>
          <w:sz w:val="44"/>
        </w:rPr>
        <w:t>/20</w:t>
      </w:r>
      <w:r w:rsidR="006B132F">
        <w:rPr>
          <w:rFonts w:ascii="Times New Roman" w:hAnsi="Times New Roman" w:cs="Times New Roman"/>
          <w:b/>
          <w:sz w:val="44"/>
        </w:rPr>
        <w:t>20</w:t>
      </w:r>
    </w:p>
    <w:p w14:paraId="780031F2" w14:textId="030254C9" w:rsidR="00F3390A" w:rsidRPr="00D404B0" w:rsidRDefault="007D74D7" w:rsidP="00D47F57">
      <w:pPr>
        <w:spacing w:after="0"/>
        <w:rPr>
          <w:rFonts w:ascii="Times New Roman" w:hAnsi="Times New Roman" w:cs="Times New Roman"/>
          <w:b/>
          <w:sz w:val="24"/>
        </w:rPr>
      </w:pPr>
      <w:r w:rsidRPr="00D404B0">
        <w:rPr>
          <w:rFonts w:ascii="Times New Roman" w:hAnsi="Times New Roman" w:cs="Times New Roman"/>
          <w:b/>
          <w:sz w:val="24"/>
        </w:rPr>
        <w:t>200</w:t>
      </w:r>
      <w:r w:rsidR="006B477B">
        <w:rPr>
          <w:rFonts w:ascii="Times New Roman" w:hAnsi="Times New Roman" w:cs="Times New Roman"/>
          <w:b/>
          <w:sz w:val="24"/>
        </w:rPr>
        <w:t>5</w:t>
      </w:r>
      <w:r w:rsidRPr="00D404B0">
        <w:rPr>
          <w:rFonts w:ascii="Times New Roman" w:hAnsi="Times New Roman" w:cs="Times New Roman"/>
          <w:b/>
          <w:sz w:val="24"/>
        </w:rPr>
        <w:t xml:space="preserve"> / 200</w:t>
      </w:r>
      <w:r w:rsidR="006B477B">
        <w:rPr>
          <w:rFonts w:ascii="Times New Roman" w:hAnsi="Times New Roman" w:cs="Times New Roman"/>
          <w:b/>
          <w:sz w:val="24"/>
        </w:rPr>
        <w:t>6</w:t>
      </w:r>
      <w:r w:rsidR="00D47F57" w:rsidRPr="00D404B0">
        <w:rPr>
          <w:rFonts w:ascii="Times New Roman" w:hAnsi="Times New Roman" w:cs="Times New Roman"/>
          <w:b/>
          <w:sz w:val="24"/>
        </w:rPr>
        <w:t> : minimes</w:t>
      </w:r>
      <w:r w:rsidRPr="00D404B0">
        <w:rPr>
          <w:rFonts w:ascii="Times New Roman" w:hAnsi="Times New Roman" w:cs="Times New Roman"/>
          <w:b/>
          <w:sz w:val="24"/>
        </w:rPr>
        <w:t xml:space="preserve"> F et G</w:t>
      </w:r>
    </w:p>
    <w:p w14:paraId="2A13EE98" w14:textId="77402B88" w:rsidR="002879A9" w:rsidRPr="00D404B0" w:rsidRDefault="007D74D7" w:rsidP="00D47F57">
      <w:pPr>
        <w:spacing w:after="0"/>
        <w:rPr>
          <w:rFonts w:ascii="Times New Roman" w:hAnsi="Times New Roman" w:cs="Times New Roman"/>
          <w:b/>
          <w:sz w:val="24"/>
        </w:rPr>
      </w:pPr>
      <w:r w:rsidRPr="00D404B0">
        <w:rPr>
          <w:rFonts w:ascii="Times New Roman" w:hAnsi="Times New Roman" w:cs="Times New Roman"/>
          <w:b/>
          <w:sz w:val="24"/>
        </w:rPr>
        <w:t>200</w:t>
      </w:r>
      <w:r w:rsidR="006B477B">
        <w:rPr>
          <w:rFonts w:ascii="Times New Roman" w:hAnsi="Times New Roman" w:cs="Times New Roman"/>
          <w:b/>
          <w:sz w:val="24"/>
        </w:rPr>
        <w:t>7</w:t>
      </w:r>
      <w:r w:rsidRPr="00D404B0">
        <w:rPr>
          <w:rFonts w:ascii="Times New Roman" w:hAnsi="Times New Roman" w:cs="Times New Roman"/>
          <w:b/>
          <w:sz w:val="24"/>
        </w:rPr>
        <w:t xml:space="preserve"> / </w:t>
      </w:r>
      <w:r w:rsidR="006B477B" w:rsidRPr="00D404B0">
        <w:rPr>
          <w:rFonts w:ascii="Times New Roman" w:hAnsi="Times New Roman" w:cs="Times New Roman"/>
          <w:b/>
          <w:sz w:val="24"/>
        </w:rPr>
        <w:t>200</w:t>
      </w:r>
      <w:r w:rsidR="006B477B">
        <w:rPr>
          <w:rFonts w:ascii="Times New Roman" w:hAnsi="Times New Roman" w:cs="Times New Roman"/>
          <w:b/>
          <w:sz w:val="24"/>
        </w:rPr>
        <w:t>8</w:t>
      </w:r>
      <w:r w:rsidR="006B477B" w:rsidRPr="00D404B0">
        <w:rPr>
          <w:rFonts w:ascii="Times New Roman" w:hAnsi="Times New Roman" w:cs="Times New Roman"/>
          <w:b/>
          <w:sz w:val="24"/>
        </w:rPr>
        <w:t xml:space="preserve"> :</w:t>
      </w:r>
      <w:r w:rsidR="00D47F57" w:rsidRPr="00D404B0">
        <w:rPr>
          <w:rFonts w:ascii="Times New Roman" w:hAnsi="Times New Roman" w:cs="Times New Roman"/>
          <w:b/>
          <w:sz w:val="24"/>
        </w:rPr>
        <w:t xml:space="preserve"> benjamins</w:t>
      </w:r>
      <w:r w:rsidRPr="00D404B0">
        <w:rPr>
          <w:rFonts w:ascii="Times New Roman" w:hAnsi="Times New Roman" w:cs="Times New Roman"/>
          <w:b/>
          <w:sz w:val="24"/>
        </w:rPr>
        <w:t xml:space="preserve"> F et G</w:t>
      </w:r>
    </w:p>
    <w:p w14:paraId="58E95A63" w14:textId="77777777" w:rsidR="00D47F57" w:rsidRPr="00F3390A" w:rsidRDefault="00D47F57" w:rsidP="00D47F57">
      <w:pPr>
        <w:spacing w:after="0"/>
        <w:rPr>
          <w:rFonts w:ascii="Times New Roman" w:hAnsi="Times New Roman" w:cs="Times New Roman"/>
          <w:b/>
          <w:sz w:val="8"/>
        </w:rPr>
      </w:pPr>
    </w:p>
    <w:p w14:paraId="4B871801" w14:textId="2E939189" w:rsidR="00D404B0" w:rsidRDefault="006B132F" w:rsidP="006B132F">
      <w:pPr>
        <w:jc w:val="right"/>
        <w:rPr>
          <w:rFonts w:ascii="Times New Roman" w:hAnsi="Times New Roman" w:cs="Times New Roman"/>
          <w:b/>
          <w:sz w:val="24"/>
        </w:rPr>
      </w:pPr>
      <w:r w:rsidRPr="006B132F">
        <w:rPr>
          <w:rFonts w:ascii="Times New Roman" w:hAnsi="Times New Roman" w:cs="Times New Roman"/>
          <w:b/>
          <w:sz w:val="28"/>
        </w:rPr>
        <w:t>Bonne saison</w:t>
      </w:r>
    </w:p>
    <w:p w14:paraId="539EFD80" w14:textId="3D8B7CA8" w:rsidR="00EB64F5" w:rsidRDefault="00D404B0" w:rsidP="006B477B">
      <w:pPr>
        <w:jc w:val="right"/>
        <w:rPr>
          <w:rFonts w:ascii="Times New Roman" w:hAnsi="Times New Roman" w:cs="Times New Roman"/>
          <w:sz w:val="24"/>
        </w:rPr>
      </w:pPr>
      <w:r w:rsidRPr="00D404B0">
        <w:rPr>
          <w:rFonts w:ascii="Times New Roman" w:hAnsi="Times New Roman" w:cs="Times New Roman"/>
          <w:sz w:val="24"/>
        </w:rPr>
        <w:t>A Fontaine</w:t>
      </w:r>
    </w:p>
    <w:tbl>
      <w:tblPr>
        <w:tblStyle w:val="Grilledutableau"/>
        <w:tblpPr w:leftFromText="141" w:rightFromText="141" w:vertAnchor="text" w:horzAnchor="page" w:tblpX="1570" w:tblpY="3241"/>
        <w:tblOverlap w:val="never"/>
        <w:tblW w:w="0" w:type="auto"/>
        <w:tblLook w:val="04A0" w:firstRow="1" w:lastRow="0" w:firstColumn="1" w:lastColumn="0" w:noHBand="0" w:noVBand="1"/>
      </w:tblPr>
      <w:tblGrid>
        <w:gridCol w:w="3690"/>
        <w:gridCol w:w="709"/>
      </w:tblGrid>
      <w:tr w:rsidR="002A11F0" w:rsidRPr="005F7D2F" w14:paraId="50EF6CF4" w14:textId="77777777" w:rsidTr="002A11F0">
        <w:tc>
          <w:tcPr>
            <w:tcW w:w="4399" w:type="dxa"/>
            <w:gridSpan w:val="2"/>
            <w:shd w:val="clear" w:color="auto" w:fill="auto"/>
            <w:vAlign w:val="center"/>
          </w:tcPr>
          <w:p w14:paraId="52A9A36D" w14:textId="325856BA" w:rsidR="002A11F0" w:rsidRPr="00A1143B" w:rsidRDefault="002A11F0" w:rsidP="002A1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lastRenderedPageBreak/>
              <w:t>MG /MF</w:t>
            </w:r>
          </w:p>
        </w:tc>
      </w:tr>
      <w:tr w:rsidR="00A1143B" w:rsidRPr="005F7D2F" w14:paraId="0BA661BF" w14:textId="7232D728" w:rsidTr="002A11F0">
        <w:tc>
          <w:tcPr>
            <w:tcW w:w="3690" w:type="dxa"/>
            <w:shd w:val="clear" w:color="auto" w:fill="D9D9D9" w:themeFill="background1" w:themeFillShade="D9"/>
          </w:tcPr>
          <w:p w14:paraId="511E1F5F" w14:textId="3113B29A" w:rsidR="00A1143B" w:rsidRPr="00EB64F5" w:rsidRDefault="00A1143B" w:rsidP="002A11F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Banctel</w:t>
            </w:r>
            <w:proofErr w:type="spellEnd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Melen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MG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3750C19" w14:textId="4BB0224A" w:rsidR="00A1143B" w:rsidRPr="00A1143B" w:rsidRDefault="00A1143B" w:rsidP="002A1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</w:t>
            </w:r>
          </w:p>
        </w:tc>
      </w:tr>
      <w:tr w:rsidR="00A1143B" w:rsidRPr="005F7D2F" w14:paraId="765C7A4A" w14:textId="5C5DEA94" w:rsidTr="002A11F0">
        <w:trPr>
          <w:trHeight w:val="118"/>
        </w:trPr>
        <w:tc>
          <w:tcPr>
            <w:tcW w:w="3690" w:type="dxa"/>
            <w:shd w:val="clear" w:color="auto" w:fill="D9D9D9" w:themeFill="background1" w:themeFillShade="D9"/>
          </w:tcPr>
          <w:p w14:paraId="090094E3" w14:textId="151CC165" w:rsidR="00A1143B" w:rsidRPr="00EB64F5" w:rsidRDefault="00A1143B" w:rsidP="002A11F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Dorilas</w:t>
            </w:r>
            <w:proofErr w:type="spellEnd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Naël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MG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FD2541" w14:textId="3F204CF8" w:rsidR="00A1143B" w:rsidRPr="00A1143B" w:rsidRDefault="00A1143B" w:rsidP="002A1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</w:t>
            </w:r>
          </w:p>
        </w:tc>
      </w:tr>
      <w:tr w:rsidR="00A1143B" w:rsidRPr="005F7D2F" w14:paraId="3FB4B081" w14:textId="1F8B0143" w:rsidTr="002A11F0">
        <w:tc>
          <w:tcPr>
            <w:tcW w:w="3690" w:type="dxa"/>
            <w:shd w:val="clear" w:color="auto" w:fill="D9D9D9" w:themeFill="background1" w:themeFillShade="D9"/>
          </w:tcPr>
          <w:p w14:paraId="54CC6111" w14:textId="374C2487" w:rsidR="00A1143B" w:rsidRPr="00EB64F5" w:rsidRDefault="00A1143B" w:rsidP="002A11F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Gouraud Victor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MG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2BC283B" w14:textId="5535A900" w:rsidR="00A1143B" w:rsidRPr="00A1143B" w:rsidRDefault="00A1143B" w:rsidP="002A1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</w:t>
            </w:r>
          </w:p>
        </w:tc>
      </w:tr>
      <w:tr w:rsidR="00A1143B" w:rsidRPr="005F7D2F" w14:paraId="7480F355" w14:textId="77601E72" w:rsidTr="002A11F0">
        <w:tc>
          <w:tcPr>
            <w:tcW w:w="3690" w:type="dxa"/>
            <w:shd w:val="clear" w:color="auto" w:fill="D9D9D9" w:themeFill="background1" w:themeFillShade="D9"/>
          </w:tcPr>
          <w:p w14:paraId="11E40AD9" w14:textId="5D7B8CC7" w:rsidR="00A1143B" w:rsidRPr="00EB64F5" w:rsidRDefault="00A1143B" w:rsidP="002A11F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Botros</w:t>
            </w:r>
            <w:proofErr w:type="spellEnd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Clément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MG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D7CF267" w14:textId="06A135DA" w:rsidR="00A1143B" w:rsidRPr="00A1143B" w:rsidRDefault="00A1143B" w:rsidP="002A1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</w:t>
            </w:r>
          </w:p>
        </w:tc>
      </w:tr>
      <w:tr w:rsidR="00A1143B" w:rsidRPr="005F7D2F" w14:paraId="3BFB6F62" w14:textId="7D6C1DF9" w:rsidTr="002A11F0">
        <w:tc>
          <w:tcPr>
            <w:tcW w:w="3690" w:type="dxa"/>
            <w:shd w:val="clear" w:color="auto" w:fill="D9D9D9" w:themeFill="background1" w:themeFillShade="D9"/>
          </w:tcPr>
          <w:p w14:paraId="1203EF2E" w14:textId="6468191E" w:rsidR="00A1143B" w:rsidRPr="00EB64F5" w:rsidRDefault="00A1143B" w:rsidP="002A11F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Capdevielle</w:t>
            </w:r>
            <w:proofErr w:type="spellEnd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Thibault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MG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C6E161" w14:textId="719B9F4B" w:rsidR="00A1143B" w:rsidRPr="00A1143B" w:rsidRDefault="00A1143B" w:rsidP="002A1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</w:t>
            </w:r>
          </w:p>
        </w:tc>
      </w:tr>
      <w:tr w:rsidR="00A1143B" w:rsidRPr="005F7D2F" w14:paraId="14954F71" w14:textId="63C10CE5" w:rsidTr="002A11F0">
        <w:tc>
          <w:tcPr>
            <w:tcW w:w="3690" w:type="dxa"/>
            <w:shd w:val="clear" w:color="auto" w:fill="D9D9D9" w:themeFill="background1" w:themeFillShade="D9"/>
          </w:tcPr>
          <w:p w14:paraId="37ECDADE" w14:textId="5EDE4D7B" w:rsidR="00A1143B" w:rsidRPr="00EB64F5" w:rsidRDefault="00A1143B" w:rsidP="002A11F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0"/>
              </w:rPr>
              <w:t>Pourajau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 Dorian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MG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18920D" w14:textId="7A3AFBCD" w:rsidR="00A1143B" w:rsidRPr="00A1143B" w:rsidRDefault="00A1143B" w:rsidP="002A11F0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1143B">
              <w:rPr>
                <w:rFonts w:ascii="Times New Roman" w:hAnsi="Times New Roman" w:cs="Times New Roman"/>
                <w:b/>
                <w:sz w:val="32"/>
                <w:szCs w:val="20"/>
              </w:rPr>
              <w:t>4</w:t>
            </w:r>
          </w:p>
        </w:tc>
      </w:tr>
      <w:tr w:rsidR="00A1143B" w:rsidRPr="005F7D2F" w14:paraId="31E63D8D" w14:textId="49A79C91" w:rsidTr="002A11F0">
        <w:tc>
          <w:tcPr>
            <w:tcW w:w="3690" w:type="dxa"/>
            <w:shd w:val="clear" w:color="auto" w:fill="D9D9D9" w:themeFill="background1" w:themeFillShade="D9"/>
          </w:tcPr>
          <w:p w14:paraId="3F155EE5" w14:textId="29F5F351" w:rsidR="00A1143B" w:rsidRPr="00EB64F5" w:rsidRDefault="00A1143B" w:rsidP="002A11F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Le Roux Arthur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MG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E2E4816" w14:textId="43DAD58B" w:rsidR="00A1143B" w:rsidRPr="00A1143B" w:rsidRDefault="00A1143B" w:rsidP="002A1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</w:t>
            </w:r>
          </w:p>
        </w:tc>
      </w:tr>
      <w:tr w:rsidR="00A1143B" w:rsidRPr="005F7D2F" w14:paraId="2AF18896" w14:textId="10903A34" w:rsidTr="002A11F0">
        <w:tc>
          <w:tcPr>
            <w:tcW w:w="3690" w:type="dxa"/>
            <w:shd w:val="clear" w:color="auto" w:fill="D9D9D9" w:themeFill="background1" w:themeFillShade="D9"/>
          </w:tcPr>
          <w:p w14:paraId="68D41333" w14:textId="7A530C5B" w:rsidR="00A1143B" w:rsidRPr="00EB64F5" w:rsidRDefault="00A1143B" w:rsidP="002A11F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Esnard</w:t>
            </w:r>
            <w:proofErr w:type="spellEnd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Tom-Lou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MG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1597F0" w14:textId="3D3F08E4" w:rsidR="00A1143B" w:rsidRPr="00A1143B" w:rsidRDefault="00A1143B" w:rsidP="002A1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</w:t>
            </w:r>
          </w:p>
        </w:tc>
      </w:tr>
      <w:tr w:rsidR="00A1143B" w:rsidRPr="005F7D2F" w14:paraId="319BF24B" w14:textId="3F728AC2" w:rsidTr="002A11F0">
        <w:tc>
          <w:tcPr>
            <w:tcW w:w="3690" w:type="dxa"/>
            <w:shd w:val="clear" w:color="auto" w:fill="D9D9D9" w:themeFill="background1" w:themeFillShade="D9"/>
          </w:tcPr>
          <w:p w14:paraId="0F119C0A" w14:textId="38766E89" w:rsidR="00A1143B" w:rsidRPr="00EB64F5" w:rsidRDefault="00A1143B" w:rsidP="002A11F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Bonneau </w:t>
            </w:r>
            <w:proofErr w:type="spellStart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Titouan</w:t>
            </w:r>
            <w:proofErr w:type="spellEnd"/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MG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84213A3" w14:textId="3644F309" w:rsidR="00A1143B" w:rsidRPr="00A1143B" w:rsidRDefault="00A1143B" w:rsidP="002A1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</w:t>
            </w:r>
          </w:p>
        </w:tc>
      </w:tr>
      <w:tr w:rsidR="00A1143B" w:rsidRPr="005F7D2F" w14:paraId="253C49DF" w14:textId="09F821EB" w:rsidTr="002A11F0">
        <w:tc>
          <w:tcPr>
            <w:tcW w:w="3690" w:type="dxa"/>
            <w:shd w:val="clear" w:color="auto" w:fill="D9D9D9" w:themeFill="background1" w:themeFillShade="D9"/>
          </w:tcPr>
          <w:p w14:paraId="46AAE5BC" w14:textId="3D8713C1" w:rsidR="00A1143B" w:rsidRPr="00EB64F5" w:rsidRDefault="00A1143B" w:rsidP="002A11F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Phung Ronan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MG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39F5B6" w14:textId="0E2C82CE" w:rsidR="00A1143B" w:rsidRPr="00A1143B" w:rsidRDefault="00A1143B" w:rsidP="002A1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</w:t>
            </w:r>
          </w:p>
        </w:tc>
      </w:tr>
      <w:tr w:rsidR="00A1143B" w:rsidRPr="005F7D2F" w14:paraId="09B11706" w14:textId="3D940994" w:rsidTr="002A11F0">
        <w:tc>
          <w:tcPr>
            <w:tcW w:w="3690" w:type="dxa"/>
            <w:shd w:val="clear" w:color="auto" w:fill="D9D9D9" w:themeFill="background1" w:themeFillShade="D9"/>
          </w:tcPr>
          <w:p w14:paraId="14EAAB0F" w14:textId="6112C56C" w:rsidR="00A1143B" w:rsidRPr="00EB64F5" w:rsidRDefault="00A1143B" w:rsidP="002A11F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Mugglestone</w:t>
            </w:r>
            <w:proofErr w:type="spellEnd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Yves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MG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405106" w14:textId="5CA2C6D7" w:rsidR="00A1143B" w:rsidRPr="00A1143B" w:rsidRDefault="00A1143B" w:rsidP="002A1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</w:t>
            </w:r>
          </w:p>
        </w:tc>
      </w:tr>
      <w:tr w:rsidR="00A1143B" w:rsidRPr="005F7D2F" w14:paraId="779EB985" w14:textId="0571405B" w:rsidTr="002A11F0">
        <w:tc>
          <w:tcPr>
            <w:tcW w:w="3690" w:type="dxa"/>
            <w:shd w:val="clear" w:color="auto" w:fill="D9D9D9" w:themeFill="background1" w:themeFillShade="D9"/>
          </w:tcPr>
          <w:p w14:paraId="69CCF9F9" w14:textId="57471837" w:rsidR="00A1143B" w:rsidRPr="00EB64F5" w:rsidRDefault="00A1143B" w:rsidP="002A11F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0"/>
              </w:rPr>
              <w:t>Pettine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 Mathieu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MG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4BE8932" w14:textId="6BB3142C" w:rsidR="00A1143B" w:rsidRPr="00A1143B" w:rsidRDefault="00A1143B" w:rsidP="002A11F0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1143B">
              <w:rPr>
                <w:rFonts w:ascii="Times New Roman" w:hAnsi="Times New Roman" w:cs="Times New Roman"/>
                <w:b/>
                <w:sz w:val="32"/>
                <w:szCs w:val="20"/>
              </w:rPr>
              <w:t>3</w:t>
            </w:r>
          </w:p>
        </w:tc>
      </w:tr>
      <w:tr w:rsidR="00A1143B" w:rsidRPr="005F7D2F" w14:paraId="76F38146" w14:textId="7CA22E75" w:rsidTr="002A11F0">
        <w:tc>
          <w:tcPr>
            <w:tcW w:w="3690" w:type="dxa"/>
            <w:shd w:val="clear" w:color="auto" w:fill="auto"/>
          </w:tcPr>
          <w:p w14:paraId="1F400B05" w14:textId="45C40C19" w:rsidR="00A1143B" w:rsidRPr="00EB64F5" w:rsidRDefault="00403E88" w:rsidP="00403E88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Lasalle </w:t>
            </w:r>
            <w:r w:rsidR="00BD317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Paul </w:t>
            </w:r>
            <w:r w:rsidR="00BD3170" w:rsidRPr="00BD3170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MG</w:t>
            </w:r>
          </w:p>
        </w:tc>
        <w:tc>
          <w:tcPr>
            <w:tcW w:w="709" w:type="dxa"/>
            <w:vAlign w:val="center"/>
          </w:tcPr>
          <w:p w14:paraId="74DD42E6" w14:textId="5019D5AB" w:rsidR="00A1143B" w:rsidRPr="00A1143B" w:rsidRDefault="00A1143B" w:rsidP="002A1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</w:t>
            </w:r>
          </w:p>
        </w:tc>
      </w:tr>
      <w:tr w:rsidR="00BD3170" w:rsidRPr="005F7D2F" w14:paraId="456543B8" w14:textId="77777777" w:rsidTr="002A11F0">
        <w:tc>
          <w:tcPr>
            <w:tcW w:w="3690" w:type="dxa"/>
            <w:shd w:val="clear" w:color="auto" w:fill="auto"/>
          </w:tcPr>
          <w:p w14:paraId="5664EEB2" w14:textId="4423BEEF" w:rsidR="00BD3170" w:rsidRPr="00EB64F5" w:rsidRDefault="00BD3170" w:rsidP="00BD3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proofErr w:type="spellStart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Hinard</w:t>
            </w:r>
            <w:proofErr w:type="spellEnd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Jeanne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MF</w:t>
            </w:r>
          </w:p>
        </w:tc>
        <w:tc>
          <w:tcPr>
            <w:tcW w:w="709" w:type="dxa"/>
            <w:vAlign w:val="center"/>
          </w:tcPr>
          <w:p w14:paraId="792617A0" w14:textId="2A60AD25" w:rsidR="00BD3170" w:rsidRPr="00A1143B" w:rsidRDefault="00BD3170" w:rsidP="00BD31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</w:t>
            </w:r>
          </w:p>
        </w:tc>
      </w:tr>
      <w:tr w:rsidR="00A1143B" w:rsidRPr="005F7D2F" w14:paraId="5A52630B" w14:textId="675C7042" w:rsidTr="002A11F0">
        <w:tc>
          <w:tcPr>
            <w:tcW w:w="3690" w:type="dxa"/>
            <w:shd w:val="clear" w:color="auto" w:fill="auto"/>
          </w:tcPr>
          <w:p w14:paraId="76B35F0D" w14:textId="156E998A" w:rsidR="00A1143B" w:rsidRPr="00EB64F5" w:rsidRDefault="00A1143B" w:rsidP="002A11F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Bertrand Solène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MF</w:t>
            </w:r>
          </w:p>
        </w:tc>
        <w:tc>
          <w:tcPr>
            <w:tcW w:w="709" w:type="dxa"/>
            <w:vAlign w:val="center"/>
          </w:tcPr>
          <w:p w14:paraId="604B73CF" w14:textId="0A26DA5D" w:rsidR="00A1143B" w:rsidRPr="00A1143B" w:rsidRDefault="00A1143B" w:rsidP="002A1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</w:t>
            </w:r>
          </w:p>
        </w:tc>
      </w:tr>
      <w:tr w:rsidR="00A1143B" w:rsidRPr="005F7D2F" w14:paraId="3128C061" w14:textId="49A6B240" w:rsidTr="002A11F0">
        <w:tc>
          <w:tcPr>
            <w:tcW w:w="3690" w:type="dxa"/>
            <w:shd w:val="clear" w:color="auto" w:fill="auto"/>
          </w:tcPr>
          <w:p w14:paraId="25AE7770" w14:textId="0B789BBA" w:rsidR="00A1143B" w:rsidRPr="00EB64F5" w:rsidRDefault="00A1143B" w:rsidP="002A11F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Couedel</w:t>
            </w:r>
            <w:proofErr w:type="spellEnd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Clémentine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MF</w:t>
            </w:r>
          </w:p>
        </w:tc>
        <w:tc>
          <w:tcPr>
            <w:tcW w:w="709" w:type="dxa"/>
            <w:vAlign w:val="center"/>
          </w:tcPr>
          <w:p w14:paraId="1B112A3A" w14:textId="0F93E214" w:rsidR="00A1143B" w:rsidRPr="00A1143B" w:rsidRDefault="00A1143B" w:rsidP="002A1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</w:t>
            </w:r>
          </w:p>
        </w:tc>
      </w:tr>
      <w:tr w:rsidR="00A1143B" w:rsidRPr="005F7D2F" w14:paraId="74313F66" w14:textId="7C8DB8E6" w:rsidTr="002A11F0">
        <w:tc>
          <w:tcPr>
            <w:tcW w:w="3690" w:type="dxa"/>
            <w:shd w:val="clear" w:color="auto" w:fill="auto"/>
          </w:tcPr>
          <w:p w14:paraId="03692807" w14:textId="32485ACE" w:rsidR="00A1143B" w:rsidRPr="00EB64F5" w:rsidRDefault="00A1143B" w:rsidP="002A11F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Arezki Jeanne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MF</w:t>
            </w:r>
          </w:p>
        </w:tc>
        <w:tc>
          <w:tcPr>
            <w:tcW w:w="709" w:type="dxa"/>
            <w:vAlign w:val="center"/>
          </w:tcPr>
          <w:p w14:paraId="63FB5AD8" w14:textId="3754C6E6" w:rsidR="00A1143B" w:rsidRPr="00A1143B" w:rsidRDefault="00A1143B" w:rsidP="002A1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</w:t>
            </w:r>
          </w:p>
        </w:tc>
      </w:tr>
      <w:tr w:rsidR="00A1143B" w:rsidRPr="005F7D2F" w14:paraId="3DCB3873" w14:textId="3CD90415" w:rsidTr="002A11F0">
        <w:tc>
          <w:tcPr>
            <w:tcW w:w="3690" w:type="dxa"/>
            <w:shd w:val="clear" w:color="auto" w:fill="auto"/>
          </w:tcPr>
          <w:p w14:paraId="205A285D" w14:textId="00EFD3AA" w:rsidR="00A1143B" w:rsidRPr="00EB64F5" w:rsidRDefault="00A1143B" w:rsidP="002A11F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Pélissier Clara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MF</w:t>
            </w:r>
          </w:p>
        </w:tc>
        <w:tc>
          <w:tcPr>
            <w:tcW w:w="709" w:type="dxa"/>
            <w:vAlign w:val="center"/>
          </w:tcPr>
          <w:p w14:paraId="6C7E7DE1" w14:textId="4A5F30C8" w:rsidR="00A1143B" w:rsidRPr="00A1143B" w:rsidRDefault="00A1143B" w:rsidP="002A1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</w:t>
            </w:r>
          </w:p>
        </w:tc>
      </w:tr>
    </w:tbl>
    <w:p w14:paraId="6B0245FE" w14:textId="4E0C4151" w:rsidR="00EB64F5" w:rsidRPr="00441117" w:rsidRDefault="00EB64F5" w:rsidP="00EB64F5">
      <w:pPr>
        <w:jc w:val="center"/>
        <w:rPr>
          <w:rFonts w:ascii="Times New Roman" w:hAnsi="Times New Roman" w:cs="Times New Roman"/>
          <w:b/>
          <w:sz w:val="52"/>
        </w:rPr>
      </w:pPr>
      <w:r w:rsidRPr="00441117">
        <w:rPr>
          <w:rFonts w:ascii="Times New Roman" w:hAnsi="Times New Roman" w:cs="Times New Roman"/>
          <w:b/>
          <w:sz w:val="52"/>
        </w:rPr>
        <w:t>Elèves licenciés</w:t>
      </w:r>
      <w:r w:rsidR="00A1143B">
        <w:rPr>
          <w:rFonts w:ascii="Times New Roman" w:hAnsi="Times New Roman" w:cs="Times New Roman"/>
          <w:b/>
          <w:sz w:val="52"/>
        </w:rPr>
        <w:t xml:space="preserve"> (3</w:t>
      </w:r>
      <w:r w:rsidR="00403E88">
        <w:rPr>
          <w:rFonts w:ascii="Times New Roman" w:hAnsi="Times New Roman" w:cs="Times New Roman"/>
          <w:b/>
          <w:sz w:val="52"/>
        </w:rPr>
        <w:t>4</w:t>
      </w:r>
      <w:r w:rsidR="00A1143B">
        <w:rPr>
          <w:rFonts w:ascii="Times New Roman" w:hAnsi="Times New Roman" w:cs="Times New Roman"/>
          <w:b/>
          <w:sz w:val="52"/>
        </w:rPr>
        <w:t>)</w:t>
      </w:r>
    </w:p>
    <w:p w14:paraId="347884C5" w14:textId="06512197" w:rsidR="00441117" w:rsidRDefault="00441117" w:rsidP="00441117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Pr="00441117">
        <w:rPr>
          <w:rFonts w:ascii="Times New Roman" w:hAnsi="Times New Roman" w:cs="Times New Roman"/>
          <w:b/>
          <w:sz w:val="36"/>
        </w:rPr>
        <w:t>1</w:t>
      </w:r>
      <w:r w:rsidR="00BD3170">
        <w:rPr>
          <w:rFonts w:ascii="Times New Roman" w:hAnsi="Times New Roman" w:cs="Times New Roman"/>
          <w:b/>
          <w:sz w:val="36"/>
        </w:rPr>
        <w:t>3</w:t>
      </w:r>
      <w:r w:rsidRPr="00441117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Minimes Garçons / 5 Minimes Filles</w:t>
      </w:r>
      <w:r w:rsidR="00A1143B">
        <w:rPr>
          <w:rFonts w:ascii="Times New Roman" w:hAnsi="Times New Roman" w:cs="Times New Roman"/>
          <w:b/>
          <w:sz w:val="36"/>
        </w:rPr>
        <w:t xml:space="preserve"> </w:t>
      </w:r>
      <w:r w:rsidR="002A11F0">
        <w:rPr>
          <w:rFonts w:ascii="Times New Roman" w:hAnsi="Times New Roman" w:cs="Times New Roman"/>
          <w:b/>
          <w:sz w:val="36"/>
        </w:rPr>
        <w:t xml:space="preserve">- Total </w:t>
      </w:r>
      <w:r w:rsidR="00A1143B">
        <w:rPr>
          <w:rFonts w:ascii="Times New Roman" w:hAnsi="Times New Roman" w:cs="Times New Roman"/>
          <w:b/>
          <w:sz w:val="36"/>
        </w:rPr>
        <w:t>(1</w:t>
      </w:r>
      <w:r w:rsidR="00BD3170">
        <w:rPr>
          <w:rFonts w:ascii="Times New Roman" w:hAnsi="Times New Roman" w:cs="Times New Roman"/>
          <w:b/>
          <w:sz w:val="36"/>
        </w:rPr>
        <w:t>8</w:t>
      </w:r>
      <w:r w:rsidR="00A1143B">
        <w:rPr>
          <w:rFonts w:ascii="Times New Roman" w:hAnsi="Times New Roman" w:cs="Times New Roman"/>
          <w:b/>
          <w:sz w:val="36"/>
        </w:rPr>
        <w:t>)</w:t>
      </w:r>
      <w:bookmarkStart w:id="0" w:name="_GoBack"/>
      <w:bookmarkEnd w:id="0"/>
    </w:p>
    <w:p w14:paraId="2B2DCE79" w14:textId="7FB1E3CC" w:rsidR="00441117" w:rsidRPr="00441117" w:rsidRDefault="00441117" w:rsidP="00441117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7 Benjamines Filles / </w:t>
      </w:r>
      <w:r w:rsidR="002A11F0">
        <w:rPr>
          <w:rFonts w:ascii="Times New Roman" w:hAnsi="Times New Roman" w:cs="Times New Roman"/>
          <w:b/>
          <w:sz w:val="36"/>
        </w:rPr>
        <w:t>9</w:t>
      </w:r>
      <w:r>
        <w:rPr>
          <w:rFonts w:ascii="Times New Roman" w:hAnsi="Times New Roman" w:cs="Times New Roman"/>
          <w:b/>
          <w:sz w:val="36"/>
        </w:rPr>
        <w:t xml:space="preserve"> Benjamins Garçons</w:t>
      </w:r>
      <w:r w:rsidR="00A1143B">
        <w:rPr>
          <w:rFonts w:ascii="Times New Roman" w:hAnsi="Times New Roman" w:cs="Times New Roman"/>
          <w:b/>
          <w:sz w:val="36"/>
        </w:rPr>
        <w:t xml:space="preserve"> </w:t>
      </w:r>
      <w:r w:rsidR="002A11F0">
        <w:rPr>
          <w:rFonts w:ascii="Times New Roman" w:hAnsi="Times New Roman" w:cs="Times New Roman"/>
          <w:b/>
          <w:sz w:val="36"/>
        </w:rPr>
        <w:t xml:space="preserve">- Total </w:t>
      </w:r>
      <w:r w:rsidR="00A1143B">
        <w:rPr>
          <w:rFonts w:ascii="Times New Roman" w:hAnsi="Times New Roman" w:cs="Times New Roman"/>
          <w:b/>
          <w:sz w:val="36"/>
        </w:rPr>
        <w:t>(1</w:t>
      </w:r>
      <w:r w:rsidR="002A11F0">
        <w:rPr>
          <w:rFonts w:ascii="Times New Roman" w:hAnsi="Times New Roman" w:cs="Times New Roman"/>
          <w:b/>
          <w:sz w:val="36"/>
        </w:rPr>
        <w:t>6</w:t>
      </w:r>
      <w:r w:rsidR="00A1143B">
        <w:rPr>
          <w:rFonts w:ascii="Times New Roman" w:hAnsi="Times New Roman" w:cs="Times New Roman"/>
          <w:b/>
          <w:sz w:val="36"/>
        </w:rPr>
        <w:t xml:space="preserve">) </w:t>
      </w:r>
    </w:p>
    <w:tbl>
      <w:tblPr>
        <w:tblStyle w:val="Grilledutableau"/>
        <w:tblpPr w:leftFromText="141" w:rightFromText="141" w:vertAnchor="text" w:horzAnchor="page" w:tblpX="6370" w:tblpY="1137"/>
        <w:tblW w:w="0" w:type="auto"/>
        <w:tblLook w:val="04A0" w:firstRow="1" w:lastRow="0" w:firstColumn="1" w:lastColumn="0" w:noHBand="0" w:noVBand="1"/>
      </w:tblPr>
      <w:tblGrid>
        <w:gridCol w:w="3406"/>
        <w:gridCol w:w="851"/>
      </w:tblGrid>
      <w:tr w:rsidR="002A11F0" w:rsidRPr="005F7D2F" w14:paraId="2EB52E1B" w14:textId="77777777" w:rsidTr="00A26BAD">
        <w:trPr>
          <w:trHeight w:val="213"/>
        </w:trPr>
        <w:tc>
          <w:tcPr>
            <w:tcW w:w="4257" w:type="dxa"/>
            <w:gridSpan w:val="2"/>
            <w:shd w:val="clear" w:color="auto" w:fill="FFFFFF" w:themeFill="background1"/>
          </w:tcPr>
          <w:p w14:paraId="00393BBB" w14:textId="2AFBE7ED" w:rsidR="002A11F0" w:rsidRPr="00A1143B" w:rsidRDefault="002A11F0" w:rsidP="00A11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BF/BG</w:t>
            </w:r>
          </w:p>
        </w:tc>
      </w:tr>
      <w:tr w:rsidR="00A1143B" w:rsidRPr="005F7D2F" w14:paraId="7A06BE5C" w14:textId="3FD8DAC1" w:rsidTr="00A1143B">
        <w:trPr>
          <w:trHeight w:val="213"/>
        </w:trPr>
        <w:tc>
          <w:tcPr>
            <w:tcW w:w="3406" w:type="dxa"/>
            <w:shd w:val="clear" w:color="auto" w:fill="FFFFFF" w:themeFill="background1"/>
          </w:tcPr>
          <w:p w14:paraId="2AAAEB04" w14:textId="7F667B00" w:rsidR="00A1143B" w:rsidRPr="00EB64F5" w:rsidRDefault="00A1143B" w:rsidP="00A1143B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Peter Lucile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BF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D4CEAFC" w14:textId="132FCE6A" w:rsidR="00A1143B" w:rsidRPr="00A1143B" w:rsidRDefault="00A1143B" w:rsidP="00A11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5</w:t>
            </w:r>
          </w:p>
        </w:tc>
      </w:tr>
      <w:tr w:rsidR="00A1143B" w:rsidRPr="005F7D2F" w14:paraId="763C01D7" w14:textId="0ADFD3B0" w:rsidTr="00A1143B">
        <w:tc>
          <w:tcPr>
            <w:tcW w:w="3406" w:type="dxa"/>
            <w:shd w:val="clear" w:color="auto" w:fill="FFFFFF" w:themeFill="background1"/>
          </w:tcPr>
          <w:p w14:paraId="6FC1BB51" w14:textId="686DF88A" w:rsidR="00A1143B" w:rsidRPr="00EB64F5" w:rsidRDefault="00A1143B" w:rsidP="00A1143B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Cleret</w:t>
            </w:r>
            <w:proofErr w:type="spellEnd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Juline</w:t>
            </w:r>
            <w:proofErr w:type="spellEnd"/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BF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C8D071" w14:textId="2C0E828A" w:rsidR="00A1143B" w:rsidRPr="00A1143B" w:rsidRDefault="00A1143B" w:rsidP="00A11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5</w:t>
            </w:r>
          </w:p>
        </w:tc>
      </w:tr>
      <w:tr w:rsidR="00A1143B" w:rsidRPr="005F7D2F" w14:paraId="124542B9" w14:textId="7DF16028" w:rsidTr="00A1143B">
        <w:tc>
          <w:tcPr>
            <w:tcW w:w="3406" w:type="dxa"/>
            <w:shd w:val="clear" w:color="auto" w:fill="FFFFFF" w:themeFill="background1"/>
          </w:tcPr>
          <w:p w14:paraId="771F9933" w14:textId="27F0B896" w:rsidR="00A1143B" w:rsidRPr="00EB64F5" w:rsidRDefault="00A1143B" w:rsidP="00A1143B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Astier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0"/>
              </w:rPr>
              <w:t>chloé</w:t>
            </w:r>
            <w:proofErr w:type="spellEnd"/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BF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02C7F5" w14:textId="43B2AD4B" w:rsidR="00A1143B" w:rsidRPr="00A1143B" w:rsidRDefault="00A1143B" w:rsidP="00A1143B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1143B">
              <w:rPr>
                <w:rFonts w:ascii="Times New Roman" w:hAnsi="Times New Roman" w:cs="Times New Roman"/>
                <w:b/>
                <w:sz w:val="32"/>
                <w:szCs w:val="20"/>
              </w:rPr>
              <w:t>6</w:t>
            </w:r>
          </w:p>
        </w:tc>
      </w:tr>
      <w:tr w:rsidR="00A1143B" w:rsidRPr="005F7D2F" w14:paraId="34577273" w14:textId="75BDCB5B" w:rsidTr="00A1143B">
        <w:tc>
          <w:tcPr>
            <w:tcW w:w="3406" w:type="dxa"/>
            <w:shd w:val="clear" w:color="auto" w:fill="FFFFFF" w:themeFill="background1"/>
          </w:tcPr>
          <w:p w14:paraId="061D7D2A" w14:textId="0EC44723" w:rsidR="00A1143B" w:rsidRPr="00EB64F5" w:rsidRDefault="00A1143B" w:rsidP="00A1143B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0"/>
              </w:rPr>
              <w:t>Beche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 Emma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BF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2F5B99" w14:textId="38AEE2D3" w:rsidR="00A1143B" w:rsidRPr="00A1143B" w:rsidRDefault="00A1143B" w:rsidP="00A1143B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1143B">
              <w:rPr>
                <w:rFonts w:ascii="Times New Roman" w:hAnsi="Times New Roman" w:cs="Times New Roman"/>
                <w:b/>
                <w:sz w:val="32"/>
                <w:szCs w:val="20"/>
              </w:rPr>
              <w:t>5</w:t>
            </w:r>
          </w:p>
        </w:tc>
      </w:tr>
      <w:tr w:rsidR="00A1143B" w:rsidRPr="005F7D2F" w14:paraId="20A3F1DA" w14:textId="6CD9A1AB" w:rsidTr="00A1143B">
        <w:tc>
          <w:tcPr>
            <w:tcW w:w="3406" w:type="dxa"/>
            <w:shd w:val="clear" w:color="auto" w:fill="FFFFFF" w:themeFill="background1"/>
          </w:tcPr>
          <w:p w14:paraId="19CE767A" w14:textId="127C4474" w:rsidR="00A1143B" w:rsidRPr="00EB64F5" w:rsidRDefault="00A1143B" w:rsidP="00A1143B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Rossignol Clémence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BF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1C19F3" w14:textId="2840848E" w:rsidR="00A1143B" w:rsidRPr="00A1143B" w:rsidRDefault="00A1143B" w:rsidP="00A1143B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1143B">
              <w:rPr>
                <w:rFonts w:ascii="Times New Roman" w:hAnsi="Times New Roman" w:cs="Times New Roman"/>
                <w:b/>
                <w:sz w:val="32"/>
                <w:szCs w:val="20"/>
              </w:rPr>
              <w:t>6</w:t>
            </w:r>
          </w:p>
        </w:tc>
      </w:tr>
      <w:tr w:rsidR="00A1143B" w:rsidRPr="005F7D2F" w14:paraId="2FC4F0F3" w14:textId="751C70CA" w:rsidTr="00A1143B">
        <w:tc>
          <w:tcPr>
            <w:tcW w:w="3406" w:type="dxa"/>
            <w:shd w:val="clear" w:color="auto" w:fill="FFFFFF" w:themeFill="background1"/>
          </w:tcPr>
          <w:p w14:paraId="4C81EF44" w14:textId="697FA95F" w:rsidR="00A1143B" w:rsidRPr="00EB64F5" w:rsidRDefault="00A1143B" w:rsidP="00A1143B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Logeais Lola</w:t>
            </w:r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BF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1FFCC7" w14:textId="4E2A1580" w:rsidR="00A1143B" w:rsidRPr="00A1143B" w:rsidRDefault="00A1143B" w:rsidP="00A1143B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1143B">
              <w:rPr>
                <w:rFonts w:ascii="Times New Roman" w:hAnsi="Times New Roman" w:cs="Times New Roman"/>
                <w:b/>
                <w:sz w:val="32"/>
                <w:szCs w:val="20"/>
              </w:rPr>
              <w:t>6</w:t>
            </w:r>
          </w:p>
        </w:tc>
      </w:tr>
      <w:tr w:rsidR="00A1143B" w:rsidRPr="005F7D2F" w14:paraId="41E83FB1" w14:textId="693140D2" w:rsidTr="00A1143B">
        <w:tc>
          <w:tcPr>
            <w:tcW w:w="3406" w:type="dxa"/>
            <w:shd w:val="clear" w:color="auto" w:fill="auto"/>
          </w:tcPr>
          <w:p w14:paraId="315C6DAC" w14:textId="2777C360" w:rsidR="00A1143B" w:rsidRPr="00EB64F5" w:rsidRDefault="00A1143B" w:rsidP="00A1143B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Redon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0"/>
              </w:rPr>
              <w:t>Louna</w:t>
            </w:r>
            <w:proofErr w:type="spellEnd"/>
            <w:r w:rsidRPr="00D3604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BF</w:t>
            </w:r>
          </w:p>
        </w:tc>
        <w:tc>
          <w:tcPr>
            <w:tcW w:w="851" w:type="dxa"/>
            <w:vAlign w:val="center"/>
          </w:tcPr>
          <w:p w14:paraId="2190B306" w14:textId="3F87A824" w:rsidR="00A1143B" w:rsidRPr="00A1143B" w:rsidRDefault="00A1143B" w:rsidP="00A1143B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1143B">
              <w:rPr>
                <w:rFonts w:ascii="Times New Roman" w:hAnsi="Times New Roman" w:cs="Times New Roman"/>
                <w:b/>
                <w:sz w:val="32"/>
                <w:szCs w:val="20"/>
              </w:rPr>
              <w:t>6</w:t>
            </w:r>
          </w:p>
        </w:tc>
      </w:tr>
      <w:tr w:rsidR="00A1143B" w:rsidRPr="005F7D2F" w14:paraId="08C9FEC0" w14:textId="4730B4E3" w:rsidTr="00A1143B">
        <w:trPr>
          <w:trHeight w:val="643"/>
        </w:trPr>
        <w:tc>
          <w:tcPr>
            <w:tcW w:w="3406" w:type="dxa"/>
            <w:shd w:val="clear" w:color="auto" w:fill="D9D9D9" w:themeFill="background1" w:themeFillShade="D9"/>
          </w:tcPr>
          <w:p w14:paraId="05E04BD6" w14:textId="40D36E75" w:rsidR="00A1143B" w:rsidRPr="00EB64F5" w:rsidRDefault="00A1143B" w:rsidP="00A1143B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Rassin</w:t>
            </w:r>
            <w:proofErr w:type="spellEnd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Teddy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 w:rsidRPr="0044111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BG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983BC9" w14:textId="524A4259" w:rsidR="00A1143B" w:rsidRPr="00A1143B" w:rsidRDefault="00A1143B" w:rsidP="00A11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5</w:t>
            </w:r>
          </w:p>
        </w:tc>
      </w:tr>
      <w:tr w:rsidR="00A1143B" w:rsidRPr="005F7D2F" w14:paraId="2D4302D3" w14:textId="153A6743" w:rsidTr="00A1143B">
        <w:tc>
          <w:tcPr>
            <w:tcW w:w="3406" w:type="dxa"/>
            <w:shd w:val="clear" w:color="auto" w:fill="D9D9D9" w:themeFill="background1" w:themeFillShade="D9"/>
          </w:tcPr>
          <w:p w14:paraId="483ED375" w14:textId="1799D5AA" w:rsidR="00A1143B" w:rsidRPr="00EB64F5" w:rsidRDefault="00A1143B" w:rsidP="00A1143B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Rascol</w:t>
            </w:r>
            <w:proofErr w:type="spellEnd"/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Hugo</w:t>
            </w:r>
            <w:r w:rsidRPr="0044111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BG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C9835A0" w14:textId="05E01EF0" w:rsidR="00A1143B" w:rsidRPr="00A1143B" w:rsidRDefault="00A1143B" w:rsidP="00A11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5</w:t>
            </w:r>
          </w:p>
        </w:tc>
      </w:tr>
      <w:tr w:rsidR="00A1143B" w:rsidRPr="005F7D2F" w14:paraId="1416DE7C" w14:textId="764E357B" w:rsidTr="00A1143B">
        <w:tc>
          <w:tcPr>
            <w:tcW w:w="3406" w:type="dxa"/>
            <w:shd w:val="clear" w:color="auto" w:fill="D9D9D9" w:themeFill="background1" w:themeFillShade="D9"/>
          </w:tcPr>
          <w:p w14:paraId="7ED031E3" w14:textId="2B48FBD4" w:rsidR="00A1143B" w:rsidRPr="00EB64F5" w:rsidRDefault="00A1143B" w:rsidP="00A1143B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Le Roux Antoine</w:t>
            </w:r>
            <w:r w:rsidRPr="0044111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BG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166A15A" w14:textId="020F7F0F" w:rsidR="00A1143B" w:rsidRPr="00A1143B" w:rsidRDefault="00A1143B" w:rsidP="00A11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5</w:t>
            </w:r>
          </w:p>
        </w:tc>
      </w:tr>
      <w:tr w:rsidR="00A1143B" w:rsidRPr="005F7D2F" w14:paraId="632DE62E" w14:textId="4948C24D" w:rsidTr="00A1143B">
        <w:tc>
          <w:tcPr>
            <w:tcW w:w="3406" w:type="dxa"/>
            <w:shd w:val="clear" w:color="auto" w:fill="D9D9D9" w:themeFill="background1" w:themeFillShade="D9"/>
          </w:tcPr>
          <w:p w14:paraId="4C61E8D4" w14:textId="38FDC410" w:rsidR="00A1143B" w:rsidRPr="00EB64F5" w:rsidRDefault="00A1143B" w:rsidP="00A1143B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EB64F5">
              <w:rPr>
                <w:rFonts w:ascii="Times New Roman" w:eastAsia="Times New Roman" w:hAnsi="Times New Roman" w:cs="Times New Roman"/>
                <w:color w:val="000000"/>
                <w:sz w:val="32"/>
              </w:rPr>
              <w:t>Vaillant Théophile</w:t>
            </w:r>
            <w:r w:rsidRPr="0044111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BG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52DE31" w14:textId="278A19D3" w:rsidR="00A1143B" w:rsidRPr="00A1143B" w:rsidRDefault="00A1143B" w:rsidP="00A114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A1143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5</w:t>
            </w:r>
          </w:p>
        </w:tc>
      </w:tr>
      <w:tr w:rsidR="00A1143B" w:rsidRPr="00EB64F5" w14:paraId="23498F09" w14:textId="1122A597" w:rsidTr="00A1143B">
        <w:tc>
          <w:tcPr>
            <w:tcW w:w="3406" w:type="dxa"/>
            <w:shd w:val="clear" w:color="auto" w:fill="D9D9D9" w:themeFill="background1" w:themeFillShade="D9"/>
          </w:tcPr>
          <w:p w14:paraId="4F91B13F" w14:textId="0869DA6E" w:rsidR="00A1143B" w:rsidRPr="00EB64F5" w:rsidRDefault="00A1143B" w:rsidP="00A1143B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0"/>
              </w:rPr>
              <w:t>Koc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0"/>
              </w:rPr>
              <w:t>Erkam</w:t>
            </w:r>
            <w:proofErr w:type="spellEnd"/>
            <w:r w:rsidRPr="0044111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BG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3756A3" w14:textId="780D700B" w:rsidR="00A1143B" w:rsidRPr="00A1143B" w:rsidRDefault="00A1143B" w:rsidP="00A1143B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1143B">
              <w:rPr>
                <w:rFonts w:ascii="Times New Roman" w:hAnsi="Times New Roman" w:cs="Times New Roman"/>
                <w:b/>
                <w:sz w:val="32"/>
                <w:szCs w:val="20"/>
              </w:rPr>
              <w:t>5</w:t>
            </w:r>
          </w:p>
        </w:tc>
      </w:tr>
      <w:tr w:rsidR="00A1143B" w:rsidRPr="00EB64F5" w14:paraId="3D7F0499" w14:textId="5B03A1AD" w:rsidTr="00A1143B">
        <w:tc>
          <w:tcPr>
            <w:tcW w:w="3406" w:type="dxa"/>
            <w:shd w:val="clear" w:color="auto" w:fill="D9D9D9" w:themeFill="background1" w:themeFillShade="D9"/>
          </w:tcPr>
          <w:p w14:paraId="58011B3E" w14:textId="3035DD91" w:rsidR="00A1143B" w:rsidRPr="00EB64F5" w:rsidRDefault="00A1143B" w:rsidP="00A1143B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Jolivet Elliot</w:t>
            </w:r>
            <w:r w:rsidRPr="0044111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BG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5E4A6E" w14:textId="36905646" w:rsidR="00A1143B" w:rsidRPr="00A1143B" w:rsidRDefault="00A1143B" w:rsidP="00A1143B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1143B">
              <w:rPr>
                <w:rFonts w:ascii="Times New Roman" w:hAnsi="Times New Roman" w:cs="Times New Roman"/>
                <w:b/>
                <w:sz w:val="32"/>
                <w:szCs w:val="20"/>
              </w:rPr>
              <w:t>5</w:t>
            </w:r>
          </w:p>
        </w:tc>
      </w:tr>
      <w:tr w:rsidR="00A1143B" w:rsidRPr="00EB64F5" w14:paraId="4ED36CBF" w14:textId="7D5A3CF7" w:rsidTr="00A1143B">
        <w:tc>
          <w:tcPr>
            <w:tcW w:w="3406" w:type="dxa"/>
            <w:shd w:val="clear" w:color="auto" w:fill="D9D9D9" w:themeFill="background1" w:themeFillShade="D9"/>
          </w:tcPr>
          <w:p w14:paraId="4CE02AB6" w14:textId="1AF0990F" w:rsidR="00A1143B" w:rsidRPr="00EB64F5" w:rsidRDefault="00A1143B" w:rsidP="00A1143B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Blanchard Raphaël</w:t>
            </w:r>
            <w:r w:rsidRPr="0044111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BG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9E1DC3A" w14:textId="5A4A9412" w:rsidR="00A1143B" w:rsidRPr="00A1143B" w:rsidRDefault="00A1143B" w:rsidP="00A1143B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1143B">
              <w:rPr>
                <w:rFonts w:ascii="Times New Roman" w:hAnsi="Times New Roman" w:cs="Times New Roman"/>
                <w:b/>
                <w:sz w:val="32"/>
                <w:szCs w:val="20"/>
              </w:rPr>
              <w:t>6</w:t>
            </w:r>
          </w:p>
        </w:tc>
      </w:tr>
      <w:tr w:rsidR="00A1143B" w:rsidRPr="00EB64F5" w14:paraId="2F84E77E" w14:textId="38CA405D" w:rsidTr="00A1143B">
        <w:tc>
          <w:tcPr>
            <w:tcW w:w="3406" w:type="dxa"/>
            <w:shd w:val="clear" w:color="auto" w:fill="D9D9D9" w:themeFill="background1" w:themeFillShade="D9"/>
          </w:tcPr>
          <w:p w14:paraId="1FFFB30E" w14:textId="16A0DE30" w:rsidR="00A1143B" w:rsidRPr="00EB64F5" w:rsidRDefault="00A1143B" w:rsidP="00A1143B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Cathala Théo</w:t>
            </w:r>
            <w:r w:rsidRPr="0044111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BG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13F877" w14:textId="7A1F4BCE" w:rsidR="00A1143B" w:rsidRPr="00A1143B" w:rsidRDefault="00A1143B" w:rsidP="00A1143B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1143B">
              <w:rPr>
                <w:rFonts w:ascii="Times New Roman" w:hAnsi="Times New Roman" w:cs="Times New Roman"/>
                <w:b/>
                <w:sz w:val="32"/>
                <w:szCs w:val="20"/>
              </w:rPr>
              <w:t>6</w:t>
            </w:r>
          </w:p>
        </w:tc>
      </w:tr>
      <w:tr w:rsidR="002A11F0" w:rsidRPr="00EB64F5" w14:paraId="47507CCD" w14:textId="77777777" w:rsidTr="002A11F0">
        <w:tc>
          <w:tcPr>
            <w:tcW w:w="3406" w:type="dxa"/>
            <w:shd w:val="clear" w:color="auto" w:fill="D9D9D9" w:themeFill="background1" w:themeFillShade="D9"/>
            <w:vAlign w:val="center"/>
          </w:tcPr>
          <w:p w14:paraId="59FF46F8" w14:textId="54244477" w:rsidR="002A11F0" w:rsidRDefault="002A11F0" w:rsidP="002A11F0">
            <w:pPr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0"/>
              </w:rPr>
              <w:t>Dagnaud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-Adam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0"/>
              </w:rPr>
              <w:t>Nathaël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1528F4E" w14:textId="0E636698" w:rsidR="002A11F0" w:rsidRPr="00A1143B" w:rsidRDefault="002A11F0" w:rsidP="00A1143B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6</w:t>
            </w:r>
          </w:p>
        </w:tc>
      </w:tr>
    </w:tbl>
    <w:p w14:paraId="157004F9" w14:textId="5EBF468C" w:rsidR="00EB64F5" w:rsidRPr="00D404B0" w:rsidRDefault="00EB64F5" w:rsidP="00EB64F5">
      <w:pPr>
        <w:rPr>
          <w:rFonts w:ascii="Times New Roman" w:hAnsi="Times New Roman" w:cs="Times New Roman"/>
          <w:sz w:val="24"/>
        </w:rPr>
      </w:pPr>
    </w:p>
    <w:sectPr w:rsidR="00EB64F5" w:rsidRPr="00D404B0" w:rsidSect="001D36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1B48"/>
    <w:multiLevelType w:val="hybridMultilevel"/>
    <w:tmpl w:val="9FE46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C"/>
    <w:rsid w:val="000D16BF"/>
    <w:rsid w:val="001530C2"/>
    <w:rsid w:val="001D362C"/>
    <w:rsid w:val="002879A9"/>
    <w:rsid w:val="002A11F0"/>
    <w:rsid w:val="00403E88"/>
    <w:rsid w:val="00441117"/>
    <w:rsid w:val="004651B5"/>
    <w:rsid w:val="00514ED8"/>
    <w:rsid w:val="006B132F"/>
    <w:rsid w:val="006B477B"/>
    <w:rsid w:val="006C7E81"/>
    <w:rsid w:val="007D74D7"/>
    <w:rsid w:val="007F4A0D"/>
    <w:rsid w:val="008875FB"/>
    <w:rsid w:val="009321E8"/>
    <w:rsid w:val="009A2402"/>
    <w:rsid w:val="00A1143B"/>
    <w:rsid w:val="00A6086C"/>
    <w:rsid w:val="00B2196A"/>
    <w:rsid w:val="00BD3170"/>
    <w:rsid w:val="00C31FD5"/>
    <w:rsid w:val="00CC40E1"/>
    <w:rsid w:val="00D36049"/>
    <w:rsid w:val="00D404B0"/>
    <w:rsid w:val="00D47F57"/>
    <w:rsid w:val="00D533F1"/>
    <w:rsid w:val="00E37316"/>
    <w:rsid w:val="00EB64F5"/>
    <w:rsid w:val="00F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C9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362C"/>
    <w:pPr>
      <w:spacing w:after="200" w:line="276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362C"/>
    <w:rPr>
      <w:rFonts w:eastAsiaTheme="minorEastAsia"/>
      <w:sz w:val="22"/>
      <w:szCs w:val="22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44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314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Anne Fontaine</cp:lastModifiedBy>
  <cp:revision>20</cp:revision>
  <cp:lastPrinted>2019-09-18T12:34:00Z</cp:lastPrinted>
  <dcterms:created xsi:type="dcterms:W3CDTF">2016-10-05T11:39:00Z</dcterms:created>
  <dcterms:modified xsi:type="dcterms:W3CDTF">2019-10-04T17:25:00Z</dcterms:modified>
</cp:coreProperties>
</file>